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DAB3" w14:textId="6878EDB2" w:rsidR="00D766A2" w:rsidRPr="00ED2E37" w:rsidRDefault="00092D47" w:rsidP="003E758F">
      <w:pPr>
        <w:pStyle w:val="a7"/>
        <w:spacing w:line="440" w:lineRule="exact"/>
      </w:pPr>
      <w:bookmarkStart w:id="0" w:name="_GoBack"/>
      <w:bookmarkEnd w:id="0"/>
      <w:r w:rsidRPr="00ED2E37">
        <w:rPr>
          <w:rFonts w:ascii="標楷體" w:eastAsia="標楷體" w:hAnsi="標楷體"/>
          <w:b/>
        </w:rPr>
        <w:t>附件1</w:t>
      </w:r>
      <w:r w:rsidRPr="00ED2E37">
        <w:rPr>
          <w:rFonts w:ascii="標楷體" w:eastAsia="標楷體" w:hAnsi="標楷體"/>
          <w:b/>
          <w:sz w:val="32"/>
          <w:szCs w:val="32"/>
        </w:rPr>
        <w:t xml:space="preserve">        高雄市</w:t>
      </w:r>
      <w:r w:rsidR="00A56D0F" w:rsidRPr="001641BE">
        <w:rPr>
          <w:rFonts w:ascii="標楷體" w:eastAsia="標楷體" w:hAnsi="標楷體"/>
          <w:b/>
          <w:color w:val="000000" w:themeColor="text1"/>
          <w:sz w:val="32"/>
          <w:szCs w:val="32"/>
        </w:rPr>
        <w:t>202</w:t>
      </w:r>
      <w:r w:rsidR="00CE1528" w:rsidRPr="001641B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4</w:t>
      </w:r>
      <w:r w:rsidRPr="001641BE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  <w:r w:rsidRPr="00ED2E37">
        <w:rPr>
          <w:rFonts w:ascii="標楷體" w:eastAsia="標楷體" w:hAnsi="標楷體"/>
          <w:b/>
          <w:sz w:val="32"/>
          <w:szCs w:val="32"/>
        </w:rPr>
        <w:t xml:space="preserve">Maker創意發明競賽 </w:t>
      </w:r>
      <w:r w:rsidRPr="00ED2E37">
        <w:rPr>
          <w:rFonts w:ascii="標楷體" w:eastAsia="標楷體" w:hAnsi="標楷體"/>
          <w:b/>
          <w:sz w:val="32"/>
          <w:szCs w:val="32"/>
          <w:shd w:val="clear" w:color="auto" w:fill="FFFFFF"/>
        </w:rPr>
        <w:t>創意想像類</w:t>
      </w:r>
      <w:r w:rsidRPr="00ED2E37">
        <w:rPr>
          <w:rFonts w:ascii="標楷體" w:eastAsia="標楷體" w:hAnsi="標楷體"/>
          <w:b/>
          <w:sz w:val="32"/>
          <w:szCs w:val="32"/>
        </w:rPr>
        <w:t xml:space="preserve">報名表   </w:t>
      </w:r>
    </w:p>
    <w:p w14:paraId="6244E023" w14:textId="05148F9F" w:rsidR="00D766A2" w:rsidRPr="008F7811" w:rsidRDefault="001A0878" w:rsidP="008F7811">
      <w:pPr>
        <w:snapToGrid w:val="0"/>
        <w:spacing w:line="440" w:lineRule="exact"/>
        <w:ind w:right="-28"/>
        <w:rPr>
          <w:rFonts w:ascii="微軟正黑體" w:eastAsia="微軟正黑體" w:hAnsi="微軟正黑體"/>
          <w:b/>
          <w:color w:val="FF0000"/>
        </w:rPr>
      </w:pPr>
      <w:bookmarkStart w:id="1" w:name="_Hlk170309095"/>
      <w:r w:rsidRPr="008F7811">
        <w:rPr>
          <w:rFonts w:ascii="微軟正黑體" w:eastAsia="微軟正黑體" w:hAnsi="微軟正黑體" w:hint="eastAsia"/>
          <w:b/>
          <w:color w:val="FF0000"/>
        </w:rPr>
        <w:t>參賽表件</w:t>
      </w:r>
      <w:r w:rsidR="008F7811" w:rsidRPr="008F7811">
        <w:rPr>
          <w:rFonts w:ascii="微軟正黑體" w:eastAsia="微軟正黑體" w:hAnsi="微軟正黑體" w:hint="eastAsia"/>
          <w:b/>
          <w:color w:val="FF0000"/>
        </w:rPr>
        <w:t>僅限使用迴紋針</w:t>
      </w:r>
      <w:r w:rsidR="000F2AB0" w:rsidRPr="008A6292">
        <w:rPr>
          <w:rFonts w:ascii="微軟正黑體" w:eastAsia="微軟正黑體" w:hAnsi="微軟正黑體" w:hint="eastAsia"/>
          <w:b/>
          <w:color w:val="FF0000"/>
        </w:rPr>
        <w:t>夾</w:t>
      </w:r>
      <w:proofErr w:type="gramStart"/>
      <w:r w:rsidR="000F2AB0" w:rsidRPr="008A6292">
        <w:rPr>
          <w:rFonts w:ascii="微軟正黑體" w:eastAsia="微軟正黑體" w:hAnsi="微軟正黑體" w:hint="eastAsia"/>
          <w:b/>
          <w:color w:val="FF0000"/>
        </w:rPr>
        <w:t>併</w:t>
      </w:r>
      <w:proofErr w:type="gramEnd"/>
    </w:p>
    <w:tbl>
      <w:tblPr>
        <w:tblW w:w="104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850"/>
        <w:gridCol w:w="1444"/>
        <w:gridCol w:w="1276"/>
        <w:gridCol w:w="709"/>
        <w:gridCol w:w="709"/>
        <w:gridCol w:w="425"/>
        <w:gridCol w:w="1134"/>
        <w:gridCol w:w="1843"/>
        <w:gridCol w:w="1528"/>
      </w:tblGrid>
      <w:tr w:rsidR="00ED2E37" w:rsidRPr="00ED2E37" w14:paraId="35A69969" w14:textId="77777777" w:rsidTr="00270C4A">
        <w:trPr>
          <w:trHeight w:val="450"/>
          <w:jc w:val="center"/>
        </w:trPr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07579A20" w14:textId="77777777" w:rsidR="00D766A2" w:rsidRPr="00ED2E37" w:rsidRDefault="00092D4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參賽類組</w:t>
            </w:r>
          </w:p>
        </w:tc>
        <w:tc>
          <w:tcPr>
            <w:tcW w:w="34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07752" w14:textId="77777777" w:rsidR="00D766A2" w:rsidRPr="00ED2E37" w:rsidRDefault="00092D47">
            <w:pPr>
              <w:spacing w:line="440" w:lineRule="exact"/>
              <w:ind w:right="175"/>
              <w:rPr>
                <w:rFonts w:ascii="標楷體" w:eastAsia="標楷體" w:hAnsi="標楷體"/>
                <w:spacing w:val="-10"/>
              </w:rPr>
            </w:pPr>
            <w:r w:rsidRPr="00ED2E37">
              <w:rPr>
                <w:rFonts w:ascii="標楷體" w:eastAsia="標楷體" w:hAnsi="標楷體"/>
                <w:spacing w:val="-10"/>
              </w:rPr>
              <w:t xml:space="preserve">創意想像類    </w:t>
            </w:r>
          </w:p>
          <w:p w14:paraId="60AE5962" w14:textId="77777777" w:rsidR="00D766A2" w:rsidRPr="00ED2E37" w:rsidRDefault="00092D47">
            <w:pPr>
              <w:spacing w:line="440" w:lineRule="exact"/>
              <w:ind w:right="31"/>
              <w:rPr>
                <w:rFonts w:ascii="標楷體" w:eastAsia="標楷體" w:hAnsi="標楷體"/>
                <w:spacing w:val="-10"/>
              </w:rPr>
            </w:pPr>
            <w:r w:rsidRPr="00ED2E37">
              <w:rPr>
                <w:rFonts w:ascii="標楷體" w:eastAsia="標楷體" w:hAnsi="標楷體"/>
                <w:spacing w:val="-10"/>
              </w:rPr>
              <w:t xml:space="preserve">□ A.國小組(中低年級) </w:t>
            </w:r>
          </w:p>
          <w:p w14:paraId="1BA7E137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pacing w:val="-10"/>
              </w:rPr>
            </w:pPr>
            <w:r w:rsidRPr="00ED2E37">
              <w:rPr>
                <w:rFonts w:ascii="標楷體" w:eastAsia="標楷體" w:hAnsi="標楷體"/>
                <w:spacing w:val="-10"/>
              </w:rPr>
              <w:t>□ B.國小組(高年級)</w:t>
            </w:r>
          </w:p>
          <w:p w14:paraId="1277C1F1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  <w:spacing w:val="-10"/>
              </w:rPr>
            </w:pPr>
            <w:r w:rsidRPr="00ED2E37">
              <w:rPr>
                <w:rFonts w:ascii="標楷體" w:eastAsia="標楷體" w:hAnsi="標楷體"/>
                <w:spacing w:val="-10"/>
              </w:rPr>
              <w:t>□ C.國中組</w:t>
            </w:r>
          </w:p>
          <w:p w14:paraId="1757EE8E" w14:textId="77777777" w:rsidR="00D766A2" w:rsidRPr="00ED2E37" w:rsidRDefault="00092D47">
            <w:pPr>
              <w:spacing w:line="440" w:lineRule="exact"/>
            </w:pPr>
            <w:r w:rsidRPr="00ED2E37">
              <w:rPr>
                <w:rFonts w:ascii="標楷體" w:eastAsia="標楷體" w:hAnsi="標楷體"/>
                <w:spacing w:val="-10"/>
              </w:rPr>
              <w:t>□ D.</w:t>
            </w:r>
            <w:proofErr w:type="gramStart"/>
            <w:r w:rsidRPr="00ED2E37">
              <w:rPr>
                <w:rFonts w:ascii="標楷體" w:eastAsia="標楷體" w:hAnsi="標楷體"/>
                <w:spacing w:val="-10"/>
              </w:rPr>
              <w:t>高中職組</w:t>
            </w:r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7350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是否參</w:t>
            </w:r>
          </w:p>
          <w:p w14:paraId="52BF809B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加過其</w:t>
            </w:r>
          </w:p>
          <w:p w14:paraId="17B58B29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他競賽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56FF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□是         □否</w:t>
            </w:r>
          </w:p>
          <w:p w14:paraId="171E49D5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競賽名稱:__________</w:t>
            </w:r>
          </w:p>
          <w:p w14:paraId="00033804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得獎獎項:__________</w:t>
            </w:r>
          </w:p>
          <w:p w14:paraId="16889772" w14:textId="77777777" w:rsidR="00D766A2" w:rsidRPr="00ED2E37" w:rsidRDefault="00092D47">
            <w:pPr>
              <w:snapToGrid w:val="0"/>
              <w:spacing w:line="440" w:lineRule="exact"/>
              <w:ind w:left="3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D2E37">
              <w:rPr>
                <w:rFonts w:ascii="標楷體" w:eastAsia="標楷體" w:hAnsi="標楷體"/>
                <w:sz w:val="20"/>
                <w:szCs w:val="20"/>
              </w:rPr>
              <w:t>(國際賽、國內賽及本市全市性比賽前三項得獎作品，恕不接受本競賽報名。)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6A76B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初審編號：</w:t>
            </w:r>
          </w:p>
          <w:p w14:paraId="12F15B40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</w:p>
          <w:p w14:paraId="504657E4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D2E37" w:rsidRPr="00ED2E37" w14:paraId="15BF9561" w14:textId="77777777" w:rsidTr="00270C4A">
        <w:trPr>
          <w:trHeight w:val="379"/>
          <w:jc w:val="center"/>
        </w:trPr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82F8E" w14:textId="77777777" w:rsidR="00D766A2" w:rsidRPr="00ED2E37" w:rsidRDefault="00D766A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4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52F54" w14:textId="77777777" w:rsidR="00D766A2" w:rsidRPr="00ED2E37" w:rsidRDefault="00D766A2">
            <w:pPr>
              <w:spacing w:line="440" w:lineRule="exac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59411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0F0A" w14:textId="77777777" w:rsidR="00D766A2" w:rsidRPr="00ED2E37" w:rsidRDefault="00D766A2">
            <w:pPr>
              <w:widowControl/>
              <w:spacing w:line="440" w:lineRule="exact"/>
              <w:ind w:firstLine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DBAF" w14:textId="77777777" w:rsidR="00D766A2" w:rsidRPr="00ED2E37" w:rsidRDefault="00092D47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ED2E37">
              <w:rPr>
                <w:rFonts w:ascii="標楷體" w:eastAsia="標楷體" w:hAnsi="標楷體"/>
              </w:rPr>
              <w:t>複</w:t>
            </w:r>
            <w:proofErr w:type="gramEnd"/>
            <w:r w:rsidRPr="00ED2E37">
              <w:rPr>
                <w:rFonts w:ascii="標楷體" w:eastAsia="標楷體" w:hAnsi="標楷體"/>
              </w:rPr>
              <w:t>審編號：</w:t>
            </w:r>
          </w:p>
        </w:tc>
      </w:tr>
      <w:tr w:rsidR="00ED2E37" w:rsidRPr="00ED2E37" w14:paraId="6D110AE6" w14:textId="77777777">
        <w:trPr>
          <w:trHeight w:val="844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264AE" w14:textId="77777777" w:rsidR="00D766A2" w:rsidRPr="00ED2E37" w:rsidRDefault="00092D4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作品</w:t>
            </w:r>
          </w:p>
          <w:p w14:paraId="2F6D5B20" w14:textId="77777777" w:rsidR="00D766A2" w:rsidRPr="00ED2E37" w:rsidRDefault="00092D4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名稱</w:t>
            </w:r>
          </w:p>
        </w:tc>
        <w:tc>
          <w:tcPr>
            <w:tcW w:w="9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DB478" w14:textId="77777777" w:rsidR="00D766A2" w:rsidRPr="00ED2E37" w:rsidRDefault="00D766A2">
            <w:pPr>
              <w:widowControl/>
              <w:spacing w:line="440" w:lineRule="exact"/>
              <w:ind w:firstLine="120"/>
              <w:jc w:val="both"/>
              <w:rPr>
                <w:rFonts w:ascii="標楷體" w:eastAsia="標楷體" w:hAnsi="標楷體"/>
              </w:rPr>
            </w:pPr>
          </w:p>
        </w:tc>
      </w:tr>
      <w:tr w:rsidR="00ED2E37" w:rsidRPr="00ED2E37" w14:paraId="5D6B78F2" w14:textId="77777777">
        <w:trPr>
          <w:trHeight w:val="1790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C194F" w14:textId="77777777" w:rsidR="00D766A2" w:rsidRPr="00ED2E37" w:rsidRDefault="00092D4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作品</w:t>
            </w:r>
          </w:p>
          <w:p w14:paraId="33C3BA00" w14:textId="77777777" w:rsidR="00D766A2" w:rsidRPr="00ED2E37" w:rsidRDefault="00092D4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摘要</w:t>
            </w:r>
          </w:p>
          <w:p w14:paraId="76C364B8" w14:textId="77777777" w:rsidR="00D766A2" w:rsidRPr="00ED2E37" w:rsidRDefault="00092D47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ED2E37">
              <w:rPr>
                <w:rFonts w:ascii="標楷體" w:eastAsia="標楷體" w:hAnsi="標楷體"/>
                <w:b/>
              </w:rPr>
              <w:t>(限200字)</w:t>
            </w:r>
          </w:p>
        </w:tc>
        <w:tc>
          <w:tcPr>
            <w:tcW w:w="9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D510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829A826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1246B69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D395810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BF42B23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127C8F0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E547641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94977FF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28D706B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71DCDC2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2E37" w:rsidRPr="00ED2E37" w14:paraId="3E4A9362" w14:textId="77777777">
        <w:trPr>
          <w:trHeight w:val="671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BC436" w14:textId="77777777" w:rsidR="00D766A2" w:rsidRPr="00ED2E37" w:rsidRDefault="00092D4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學校全名</w:t>
            </w:r>
          </w:p>
        </w:tc>
        <w:tc>
          <w:tcPr>
            <w:tcW w:w="9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45D4" w14:textId="77777777" w:rsidR="00D766A2" w:rsidRPr="00ED2E37" w:rsidRDefault="00D766A2">
            <w:pPr>
              <w:widowControl/>
              <w:spacing w:line="44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ED2E37" w:rsidRPr="00ED2E37" w14:paraId="0656A965" w14:textId="77777777" w:rsidTr="00270C4A">
        <w:trPr>
          <w:trHeight w:val="695"/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4E760" w14:textId="77777777" w:rsidR="00366C1B" w:rsidRPr="00ED2E37" w:rsidRDefault="00366C1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參</w:t>
            </w:r>
          </w:p>
          <w:p w14:paraId="2D2D2BD6" w14:textId="77777777" w:rsidR="00366C1B" w:rsidRPr="00ED2E37" w:rsidRDefault="00366C1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賽</w:t>
            </w:r>
          </w:p>
          <w:p w14:paraId="38F7820A" w14:textId="77777777" w:rsidR="00366C1B" w:rsidRPr="00ED2E37" w:rsidRDefault="00366C1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隊</w:t>
            </w:r>
          </w:p>
          <w:p w14:paraId="0A44968C" w14:textId="77777777" w:rsidR="00366C1B" w:rsidRPr="00ED2E37" w:rsidRDefault="00366C1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03555" w14:textId="77777777" w:rsidR="00366C1B" w:rsidRPr="00ED2E37" w:rsidRDefault="00366C1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ED2E37">
              <w:rPr>
                <w:rFonts w:ascii="標楷體" w:eastAsia="標楷體" w:hAnsi="標楷體"/>
                <w:b/>
              </w:rPr>
              <w:t>身分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A166" w14:textId="77777777" w:rsidR="00366C1B" w:rsidRPr="00ED2E37" w:rsidRDefault="00D027B0" w:rsidP="00D027B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ED2E37">
              <w:rPr>
                <w:rFonts w:ascii="標楷體" w:eastAsia="標楷體" w:hAnsi="標楷體"/>
                <w:b/>
              </w:rPr>
              <w:t>學校名稱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CAE7D47" w14:textId="77777777" w:rsidR="00366C1B" w:rsidRPr="00ED2E37" w:rsidRDefault="00D027B0">
            <w:pPr>
              <w:widowControl/>
              <w:spacing w:line="440" w:lineRule="exact"/>
              <w:jc w:val="center"/>
            </w:pPr>
            <w:r w:rsidRPr="00ED2E37">
              <w:rPr>
                <w:rFonts w:ascii="標楷體" w:eastAsia="標楷體" w:hAnsi="標楷體"/>
                <w:b/>
              </w:rPr>
              <w:t>姓  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8E19D" w14:textId="77777777" w:rsidR="00366C1B" w:rsidRPr="00ED2E37" w:rsidRDefault="00366C1B" w:rsidP="00D027B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ED2E37">
              <w:rPr>
                <w:rFonts w:ascii="標楷體" w:eastAsia="標楷體" w:hAnsi="標楷體"/>
                <w:b/>
              </w:rPr>
              <w:t>職稱/</w:t>
            </w:r>
          </w:p>
          <w:p w14:paraId="48C40F30" w14:textId="77777777" w:rsidR="00366C1B" w:rsidRPr="00ED2E37" w:rsidRDefault="00366C1B" w:rsidP="00D027B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ED2E37">
              <w:rPr>
                <w:rFonts w:ascii="標楷體" w:eastAsia="標楷體" w:hAnsi="標楷體"/>
                <w:b/>
              </w:rPr>
              <w:t>學生年班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8566" w14:textId="77777777" w:rsidR="00366C1B" w:rsidRPr="00ED2E37" w:rsidRDefault="00366C1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ED2E37">
              <w:rPr>
                <w:rFonts w:ascii="標楷體" w:eastAsia="標楷體" w:hAnsi="標楷體"/>
                <w:b/>
              </w:rPr>
              <w:t>聯絡電話</w:t>
            </w:r>
          </w:p>
          <w:p w14:paraId="7E154F2D" w14:textId="77777777" w:rsidR="00366C1B" w:rsidRPr="00ED2E37" w:rsidRDefault="00366C1B" w:rsidP="00D027B0">
            <w:pPr>
              <w:widowControl/>
              <w:spacing w:line="240" w:lineRule="exact"/>
              <w:jc w:val="center"/>
            </w:pPr>
            <w:r w:rsidRPr="00ED2E37">
              <w:rPr>
                <w:rFonts w:ascii="標楷體" w:eastAsia="標楷體" w:hAnsi="標楷體"/>
              </w:rPr>
              <w:t>(主要聯絡</w:t>
            </w:r>
            <w:proofErr w:type="gramStart"/>
            <w:r w:rsidRPr="00ED2E37">
              <w:rPr>
                <w:rFonts w:ascii="標楷體" w:eastAsia="標楷體" w:hAnsi="標楷體"/>
              </w:rPr>
              <w:t>教師請留手機</w:t>
            </w:r>
            <w:proofErr w:type="gramEnd"/>
            <w:r w:rsidRPr="00ED2E37">
              <w:rPr>
                <w:rFonts w:ascii="標楷體" w:eastAsia="標楷體" w:hAnsi="標楷體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693C" w14:textId="77777777" w:rsidR="00366C1B" w:rsidRPr="00ED2E37" w:rsidRDefault="00366C1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ED2E37">
              <w:rPr>
                <w:rFonts w:ascii="標楷體" w:eastAsia="標楷體" w:hAnsi="標楷體"/>
                <w:b/>
              </w:rPr>
              <w:t xml:space="preserve">E-mail </w:t>
            </w:r>
          </w:p>
          <w:p w14:paraId="0950EE41" w14:textId="77777777" w:rsidR="00967FB5" w:rsidRPr="00ED2E37" w:rsidRDefault="00366C1B" w:rsidP="00366C1B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(以填寫教師</w:t>
            </w:r>
          </w:p>
          <w:p w14:paraId="00D0E3B9" w14:textId="77777777" w:rsidR="00366C1B" w:rsidRPr="00ED2E37" w:rsidRDefault="00366C1B" w:rsidP="00366C1B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為主)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CD4D8" w14:textId="77777777" w:rsidR="00366C1B" w:rsidRPr="00ED2E37" w:rsidRDefault="00366C1B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ED2E37">
              <w:rPr>
                <w:rFonts w:ascii="標楷體" w:eastAsia="標楷體" w:hAnsi="標楷體"/>
                <w:b/>
              </w:rPr>
              <w:t>備註</w:t>
            </w:r>
          </w:p>
          <w:p w14:paraId="2F3E5BDB" w14:textId="77777777" w:rsidR="00366C1B" w:rsidRPr="00ED2E37" w:rsidRDefault="00366C1B" w:rsidP="00366C1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2E37">
              <w:rPr>
                <w:rFonts w:ascii="標楷體" w:eastAsia="標楷體" w:hAnsi="標楷體"/>
                <w:sz w:val="20"/>
                <w:szCs w:val="20"/>
              </w:rPr>
              <w:t>(外校人員務必註明單位)</w:t>
            </w:r>
          </w:p>
        </w:tc>
      </w:tr>
      <w:tr w:rsidR="00ED2E37" w:rsidRPr="00ED2E37" w14:paraId="54A71B39" w14:textId="77777777" w:rsidTr="00270C4A">
        <w:trPr>
          <w:trHeight w:val="692"/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2A15" w14:textId="77777777" w:rsidR="00366C1B" w:rsidRPr="00ED2E37" w:rsidRDefault="00366C1B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44FC8" w14:textId="77777777" w:rsidR="00366C1B" w:rsidRPr="00ED2E37" w:rsidRDefault="00366C1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指導</w:t>
            </w:r>
          </w:p>
          <w:p w14:paraId="34E57191" w14:textId="77777777" w:rsidR="00366C1B" w:rsidRPr="00ED2E37" w:rsidRDefault="00366C1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老師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28D35" w14:textId="77777777" w:rsidR="00366C1B" w:rsidRPr="00ED2E37" w:rsidRDefault="00366C1B" w:rsidP="00D027B0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19AC" w14:textId="77777777" w:rsidR="00366C1B" w:rsidRPr="00ED2E37" w:rsidRDefault="00D027B0" w:rsidP="00D027B0">
            <w:pPr>
              <w:widowControl/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D2E37">
              <w:rPr>
                <w:rFonts w:ascii="標楷體" w:eastAsia="標楷體" w:hAnsi="標楷體"/>
                <w:sz w:val="20"/>
                <w:szCs w:val="20"/>
              </w:rPr>
              <w:t>(主聯絡教師)</w:t>
            </w:r>
          </w:p>
          <w:p w14:paraId="3D55B925" w14:textId="77777777" w:rsidR="00D027B0" w:rsidRPr="00ED2E37" w:rsidRDefault="00D027B0" w:rsidP="00D027B0">
            <w:pPr>
              <w:widowControl/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9C3B" w14:textId="77777777" w:rsidR="00366C1B" w:rsidRPr="00ED2E37" w:rsidRDefault="00366C1B" w:rsidP="00D027B0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24A78" w14:textId="77777777" w:rsidR="00366C1B" w:rsidRPr="00ED2E37" w:rsidRDefault="00366C1B" w:rsidP="00D027B0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F988F" w14:textId="77777777" w:rsidR="00366C1B" w:rsidRPr="00ED2E37" w:rsidRDefault="00366C1B" w:rsidP="00D027B0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CA448" w14:textId="77777777" w:rsidR="00366C1B" w:rsidRPr="00ED2E37" w:rsidRDefault="00366C1B" w:rsidP="00D027B0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D2E37" w:rsidRPr="00ED2E37" w14:paraId="74914FBC" w14:textId="77777777" w:rsidTr="00270C4A">
        <w:trPr>
          <w:trHeight w:val="692"/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34F9" w14:textId="77777777" w:rsidR="00366C1B" w:rsidRPr="00ED2E37" w:rsidRDefault="00366C1B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F114" w14:textId="77777777" w:rsidR="00366C1B" w:rsidRPr="00ED2E37" w:rsidRDefault="00366C1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指導</w:t>
            </w:r>
          </w:p>
          <w:p w14:paraId="49E53DB8" w14:textId="77777777" w:rsidR="00366C1B" w:rsidRPr="00ED2E37" w:rsidRDefault="00366C1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老師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912F" w14:textId="77777777" w:rsidR="00366C1B" w:rsidRPr="00ED2E37" w:rsidRDefault="00366C1B" w:rsidP="00D027B0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B402" w14:textId="77777777" w:rsidR="00366C1B" w:rsidRPr="00ED2E37" w:rsidRDefault="00366C1B" w:rsidP="00D027B0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174FC" w14:textId="77777777" w:rsidR="00366C1B" w:rsidRPr="00ED2E37" w:rsidRDefault="00366C1B" w:rsidP="00D027B0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1D398" w14:textId="77777777" w:rsidR="00366C1B" w:rsidRPr="00ED2E37" w:rsidRDefault="00366C1B" w:rsidP="00D027B0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F455C" w14:textId="77777777" w:rsidR="00366C1B" w:rsidRPr="00ED2E37" w:rsidRDefault="00366C1B" w:rsidP="00D027B0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BDC7" w14:textId="77777777" w:rsidR="00366C1B" w:rsidRPr="00ED2E37" w:rsidRDefault="00366C1B" w:rsidP="00D027B0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D2E37" w:rsidRPr="00ED2E37" w14:paraId="7E85C542" w14:textId="77777777" w:rsidTr="002062F9">
        <w:trPr>
          <w:trHeight w:val="810"/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CD457" w14:textId="77777777" w:rsidR="00366C1B" w:rsidRPr="00ED2E37" w:rsidRDefault="00366C1B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AB697" w14:textId="77777777" w:rsidR="00366C1B" w:rsidRPr="00ED2E37" w:rsidRDefault="00366C1B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學生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BA667" w14:textId="77777777" w:rsidR="00366C1B" w:rsidRPr="00ED2E37" w:rsidRDefault="00366C1B" w:rsidP="00D027B0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BEAC" w14:textId="77777777" w:rsidR="00366C1B" w:rsidRPr="00ED2E37" w:rsidRDefault="00366C1B" w:rsidP="00D027B0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8CB3" w14:textId="77777777" w:rsidR="00366C1B" w:rsidRPr="00ED2E37" w:rsidRDefault="00366C1B" w:rsidP="00D027B0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 xml:space="preserve">  年  班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87C0D" w14:textId="77777777" w:rsidR="00366C1B" w:rsidRPr="00ED2E37" w:rsidRDefault="00366C1B" w:rsidP="00D027B0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BF470" w14:textId="77777777" w:rsidR="00366C1B" w:rsidRPr="00ED2E37" w:rsidRDefault="00366C1B" w:rsidP="00D027B0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2DE0" w14:textId="77777777" w:rsidR="00366C1B" w:rsidRPr="00ED2E37" w:rsidRDefault="00366C1B" w:rsidP="00D027B0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</w:tbl>
    <w:p w14:paraId="6CED81D7" w14:textId="59A101BA" w:rsidR="00092D47" w:rsidRPr="00ED2E37" w:rsidRDefault="00092D47" w:rsidP="00A0600A">
      <w:pPr>
        <w:spacing w:line="440" w:lineRule="exact"/>
        <w:ind w:firstLine="120"/>
        <w:jc w:val="both"/>
        <w:rPr>
          <w:rFonts w:ascii="標楷體" w:eastAsia="標楷體" w:hAnsi="標楷體"/>
          <w:b/>
          <w:sz w:val="20"/>
          <w:szCs w:val="20"/>
          <w:shd w:val="pct15" w:color="auto" w:fill="FFFFFF"/>
        </w:rPr>
      </w:pPr>
      <w:r w:rsidRPr="00ED2E37">
        <w:rPr>
          <w:rFonts w:ascii="標楷體" w:eastAsia="標楷體" w:hAnsi="標楷體" w:hint="eastAsia"/>
          <w:b/>
          <w:sz w:val="20"/>
          <w:szCs w:val="20"/>
        </w:rPr>
        <w:t>備註：</w:t>
      </w:r>
      <w:r w:rsidR="003E758F" w:rsidRPr="00ED2E37">
        <w:rPr>
          <w:rFonts w:ascii="標楷體" w:eastAsia="標楷體" w:hAnsi="標楷體" w:hint="eastAsia"/>
          <w:b/>
          <w:sz w:val="20"/>
          <w:szCs w:val="20"/>
          <w:shd w:val="pct15" w:color="auto" w:fill="FFFFFF"/>
        </w:rPr>
        <w:t>1.</w:t>
      </w:r>
      <w:r w:rsidRPr="00ED2E37">
        <w:rPr>
          <w:rFonts w:ascii="標楷體" w:eastAsia="標楷體" w:hAnsi="標楷體" w:hint="eastAsia"/>
          <w:b/>
          <w:sz w:val="20"/>
          <w:szCs w:val="20"/>
          <w:shd w:val="pct15" w:color="auto" w:fill="FFFFFF"/>
        </w:rPr>
        <w:t>指導老師</w:t>
      </w:r>
      <w:r w:rsidRPr="00ED2E37">
        <w:rPr>
          <w:rFonts w:ascii="標楷體" w:eastAsia="標楷體" w:hAnsi="標楷體"/>
          <w:b/>
          <w:sz w:val="20"/>
          <w:szCs w:val="20"/>
          <w:shd w:val="pct15" w:color="auto" w:fill="FFFFFF"/>
        </w:rPr>
        <w:t>至少有1名為學生所屬學校之主管或教師</w:t>
      </w:r>
      <w:r w:rsidR="003E758F" w:rsidRPr="00ED2E37">
        <w:rPr>
          <w:rFonts w:ascii="標楷體" w:eastAsia="標楷體" w:hAnsi="標楷體" w:hint="eastAsia"/>
          <w:b/>
          <w:sz w:val="20"/>
          <w:szCs w:val="20"/>
          <w:shd w:val="pct15" w:color="auto" w:fill="FFFFFF"/>
        </w:rPr>
        <w:t>。</w:t>
      </w:r>
    </w:p>
    <w:p w14:paraId="0D376E4A" w14:textId="21792573" w:rsidR="003E758F" w:rsidRPr="00ED2E37" w:rsidRDefault="003E758F" w:rsidP="00A0600A">
      <w:pPr>
        <w:spacing w:line="240" w:lineRule="exact"/>
        <w:ind w:leftChars="300" w:left="920" w:hangingChars="100" w:hanging="200"/>
        <w:jc w:val="both"/>
        <w:rPr>
          <w:rFonts w:ascii="標楷體" w:eastAsia="標楷體" w:hAnsi="標楷體"/>
          <w:b/>
          <w:sz w:val="20"/>
          <w:szCs w:val="20"/>
          <w:shd w:val="pct15" w:color="auto" w:fill="FFFFFF"/>
        </w:rPr>
      </w:pPr>
      <w:r w:rsidRPr="00ED2E37">
        <w:rPr>
          <w:rFonts w:ascii="標楷體" w:eastAsia="標楷體" w:hAnsi="標楷體" w:hint="eastAsia"/>
          <w:b/>
          <w:sz w:val="20"/>
          <w:szCs w:val="20"/>
          <w:shd w:val="pct15" w:color="auto" w:fill="FFFFFF"/>
        </w:rPr>
        <w:t>2.</w:t>
      </w:r>
      <w:r w:rsidRPr="00ED2E37">
        <w:rPr>
          <w:rFonts w:ascii="標楷體" w:eastAsia="標楷體" w:hAnsi="標楷體"/>
          <w:b/>
          <w:sz w:val="20"/>
          <w:szCs w:val="20"/>
          <w:shd w:val="pct15" w:color="auto" w:fill="FFFFFF"/>
        </w:rPr>
        <w:t>參賽作品若經人檢舉或告發，涉及著作權、專利權等智慧財產權之侵害，由參賽者自行擔負法律責任，並依法歸還所有獎勵。</w:t>
      </w:r>
    </w:p>
    <w:p w14:paraId="228EBDBD" w14:textId="5DCD588B" w:rsidR="003E758F" w:rsidRPr="00ED2E37" w:rsidRDefault="003E758F" w:rsidP="00A0600A">
      <w:pPr>
        <w:spacing w:line="240" w:lineRule="exact"/>
        <w:ind w:leftChars="300" w:left="920" w:hangingChars="100" w:hanging="200"/>
        <w:jc w:val="both"/>
        <w:rPr>
          <w:rFonts w:ascii="標楷體" w:eastAsia="標楷體" w:hAnsi="標楷體"/>
          <w:b/>
          <w:sz w:val="20"/>
          <w:szCs w:val="20"/>
          <w:shd w:val="pct15" w:color="auto" w:fill="FFFFFF"/>
        </w:rPr>
      </w:pPr>
      <w:r w:rsidRPr="00ED2E37">
        <w:rPr>
          <w:rFonts w:ascii="標楷體" w:eastAsia="標楷體" w:hAnsi="標楷體" w:hint="eastAsia"/>
          <w:b/>
          <w:sz w:val="20"/>
          <w:szCs w:val="20"/>
          <w:shd w:val="pct15" w:color="auto" w:fill="FFFFFF"/>
        </w:rPr>
        <w:t>3.</w:t>
      </w:r>
      <w:r w:rsidRPr="00ED2E37">
        <w:rPr>
          <w:rFonts w:ascii="標楷體" w:eastAsia="標楷體" w:hAnsi="標楷體"/>
          <w:b/>
          <w:sz w:val="20"/>
          <w:szCs w:val="20"/>
          <w:shd w:val="pct15" w:color="auto" w:fill="FFFFFF"/>
        </w:rPr>
        <w:t>如參賽作品為市面上所發行之產品或其他供商業用途之創作，經人檢舉或告發屬實，取消其獎勵。</w:t>
      </w:r>
    </w:p>
    <w:p w14:paraId="29CAB386" w14:textId="77777777" w:rsidR="0027456F" w:rsidRPr="00ED2E37" w:rsidRDefault="0027456F" w:rsidP="003E758F">
      <w:pPr>
        <w:spacing w:line="240" w:lineRule="exact"/>
        <w:ind w:leftChars="250" w:left="800" w:hangingChars="100" w:hanging="200"/>
        <w:jc w:val="both"/>
        <w:rPr>
          <w:rFonts w:ascii="標楷體" w:eastAsia="標楷體" w:hAnsi="標楷體"/>
          <w:b/>
          <w:sz w:val="20"/>
          <w:szCs w:val="20"/>
          <w:shd w:val="pct15" w:color="auto" w:fill="FFFFFF"/>
        </w:rPr>
      </w:pPr>
    </w:p>
    <w:p w14:paraId="5B517127" w14:textId="77777777" w:rsidR="0027456F" w:rsidRPr="00ED2E37" w:rsidRDefault="00092D47" w:rsidP="003E758F">
      <w:pPr>
        <w:spacing w:line="440" w:lineRule="exact"/>
        <w:ind w:firstLine="120"/>
        <w:jc w:val="both"/>
        <w:rPr>
          <w:rFonts w:ascii="標楷體" w:eastAsia="標楷體" w:hAnsi="標楷體"/>
        </w:rPr>
      </w:pPr>
      <w:r w:rsidRPr="00ED2E37">
        <w:rPr>
          <w:rFonts w:ascii="標楷體" w:eastAsia="標楷體" w:hAnsi="標楷體"/>
        </w:rPr>
        <w:t xml:space="preserve">承辦教師                         單位主管                    </w:t>
      </w:r>
      <w:r w:rsidR="00C37A8A" w:rsidRPr="00ED2E37">
        <w:rPr>
          <w:rFonts w:ascii="標楷體" w:eastAsia="標楷體" w:hAnsi="標楷體"/>
        </w:rPr>
        <w:t xml:space="preserve">     </w:t>
      </w:r>
      <w:r w:rsidRPr="00ED2E37">
        <w:rPr>
          <w:rFonts w:ascii="標楷體" w:eastAsia="標楷體" w:hAnsi="標楷體"/>
        </w:rPr>
        <w:t>校長</w:t>
      </w:r>
    </w:p>
    <w:p w14:paraId="64AA47B6" w14:textId="6055EC27" w:rsidR="00FB2C12" w:rsidRPr="00ED2E37" w:rsidRDefault="00FB2C12" w:rsidP="003E758F">
      <w:pPr>
        <w:spacing w:line="440" w:lineRule="exact"/>
        <w:ind w:firstLine="120"/>
        <w:jc w:val="both"/>
        <w:rPr>
          <w:rFonts w:ascii="標楷體" w:eastAsia="標楷體" w:hAnsi="標楷體"/>
        </w:rPr>
      </w:pPr>
      <w:r w:rsidRPr="00ED2E37">
        <w:rPr>
          <w:rFonts w:ascii="標楷體" w:eastAsia="標楷體" w:hAnsi="標楷體"/>
        </w:rPr>
        <w:br w:type="page"/>
      </w:r>
    </w:p>
    <w:p w14:paraId="738DF25F" w14:textId="7CE83455" w:rsidR="00D766A2" w:rsidRPr="00ED2E37" w:rsidRDefault="00092D47" w:rsidP="00FB2C12">
      <w:pPr>
        <w:pStyle w:val="a7"/>
        <w:spacing w:line="440" w:lineRule="exact"/>
        <w:ind w:right="-98"/>
        <w:jc w:val="center"/>
      </w:pPr>
      <w:r w:rsidRPr="00ED2E37">
        <w:rPr>
          <w:rFonts w:ascii="標楷體" w:eastAsia="標楷體" w:hAnsi="標楷體"/>
          <w:b/>
          <w:sz w:val="32"/>
          <w:szCs w:val="32"/>
        </w:rPr>
        <w:lastRenderedPageBreak/>
        <w:t>高雄市</w:t>
      </w:r>
      <w:r w:rsidR="00A56D0F" w:rsidRPr="001641BE">
        <w:rPr>
          <w:rFonts w:ascii="標楷體" w:eastAsia="標楷體" w:hAnsi="標楷體"/>
          <w:b/>
          <w:color w:val="000000" w:themeColor="text1"/>
          <w:sz w:val="32"/>
          <w:szCs w:val="32"/>
        </w:rPr>
        <w:t>202</w:t>
      </w:r>
      <w:r w:rsidR="00CE1528" w:rsidRPr="001641B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4</w:t>
      </w:r>
      <w:r w:rsidRPr="001641BE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  <w:r w:rsidRPr="00ED2E37">
        <w:rPr>
          <w:rFonts w:ascii="標楷體" w:eastAsia="標楷體" w:hAnsi="標楷體"/>
          <w:b/>
          <w:sz w:val="32"/>
          <w:szCs w:val="32"/>
        </w:rPr>
        <w:t xml:space="preserve">Maker創意發明競賽 </w:t>
      </w:r>
      <w:r w:rsidRPr="00ED2E37">
        <w:rPr>
          <w:rFonts w:ascii="標楷體" w:eastAsia="標楷體" w:hAnsi="標楷體"/>
          <w:b/>
          <w:sz w:val="32"/>
          <w:szCs w:val="32"/>
          <w:shd w:val="clear" w:color="auto" w:fill="FFFFFF"/>
        </w:rPr>
        <w:t>創意想像類</w:t>
      </w:r>
      <w:r w:rsidRPr="00ED2E37">
        <w:rPr>
          <w:rFonts w:ascii="標楷體" w:eastAsia="標楷體" w:hAnsi="標楷體"/>
          <w:b/>
          <w:sz w:val="32"/>
          <w:szCs w:val="32"/>
        </w:rPr>
        <w:t>作品說明書</w:t>
      </w:r>
    </w:p>
    <w:p w14:paraId="27981DE0" w14:textId="4AF1E745" w:rsidR="00D766A2" w:rsidRPr="008F7811" w:rsidRDefault="008F7811" w:rsidP="008F7811">
      <w:pPr>
        <w:snapToGrid w:val="0"/>
        <w:spacing w:line="440" w:lineRule="exact"/>
        <w:ind w:right="-28"/>
        <w:rPr>
          <w:rFonts w:ascii="微軟正黑體" w:eastAsia="微軟正黑體" w:hAnsi="微軟正黑體"/>
          <w:b/>
          <w:color w:val="FF0000"/>
        </w:rPr>
      </w:pPr>
      <w:r w:rsidRPr="008F7811">
        <w:rPr>
          <w:rFonts w:ascii="微軟正黑體" w:eastAsia="微軟正黑體" w:hAnsi="微軟正黑體" w:hint="eastAsia"/>
          <w:b/>
          <w:color w:val="FF0000"/>
        </w:rPr>
        <w:t>參賽表件僅限使用迴紋針</w:t>
      </w:r>
      <w:r w:rsidR="000F2AB0" w:rsidRPr="008A6292">
        <w:rPr>
          <w:rFonts w:ascii="微軟正黑體" w:eastAsia="微軟正黑體" w:hAnsi="微軟正黑體" w:hint="eastAsia"/>
          <w:b/>
          <w:color w:val="FF0000"/>
        </w:rPr>
        <w:t>夾</w:t>
      </w:r>
      <w:proofErr w:type="gramStart"/>
      <w:r w:rsidR="000F2AB0" w:rsidRPr="008A6292">
        <w:rPr>
          <w:rFonts w:ascii="微軟正黑體" w:eastAsia="微軟正黑體" w:hAnsi="微軟正黑體" w:hint="eastAsia"/>
          <w:b/>
          <w:color w:val="FF0000"/>
        </w:rPr>
        <w:t>併</w:t>
      </w:r>
      <w:proofErr w:type="gramEnd"/>
    </w:p>
    <w:tbl>
      <w:tblPr>
        <w:tblW w:w="105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"/>
        <w:gridCol w:w="3499"/>
        <w:gridCol w:w="1134"/>
        <w:gridCol w:w="2977"/>
        <w:gridCol w:w="1554"/>
      </w:tblGrid>
      <w:tr w:rsidR="00ED2E37" w:rsidRPr="00ED2E37" w14:paraId="163C176A" w14:textId="77777777" w:rsidTr="00270C4A">
        <w:trPr>
          <w:trHeight w:val="1042"/>
          <w:jc w:val="center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EDB7E" w14:textId="77777777" w:rsidR="00D766A2" w:rsidRPr="00ED2E37" w:rsidRDefault="00092D47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ED2E37">
              <w:rPr>
                <w:rFonts w:ascii="標楷體" w:hAnsi="標楷體"/>
                <w:sz w:val="28"/>
                <w:szCs w:val="28"/>
              </w:rPr>
              <w:t>參賽類組</w:t>
            </w:r>
          </w:p>
        </w:tc>
        <w:tc>
          <w:tcPr>
            <w:tcW w:w="3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71E54" w14:textId="77777777" w:rsidR="00D766A2" w:rsidRPr="00ED2E37" w:rsidRDefault="00092D47">
            <w:pPr>
              <w:spacing w:line="440" w:lineRule="exact"/>
              <w:ind w:right="175"/>
              <w:rPr>
                <w:rFonts w:ascii="標楷體" w:eastAsia="標楷體" w:hAnsi="標楷體"/>
                <w:spacing w:val="-10"/>
              </w:rPr>
            </w:pPr>
            <w:r w:rsidRPr="00ED2E37">
              <w:rPr>
                <w:rFonts w:ascii="標楷體" w:eastAsia="標楷體" w:hAnsi="標楷體"/>
                <w:spacing w:val="-10"/>
              </w:rPr>
              <w:t xml:space="preserve">創意想像類    </w:t>
            </w:r>
          </w:p>
          <w:p w14:paraId="60536723" w14:textId="77777777" w:rsidR="00D766A2" w:rsidRPr="00ED2E37" w:rsidRDefault="00092D47">
            <w:pPr>
              <w:spacing w:line="440" w:lineRule="exact"/>
              <w:ind w:right="31"/>
              <w:rPr>
                <w:rFonts w:ascii="標楷體" w:eastAsia="標楷體" w:hAnsi="標楷體"/>
                <w:spacing w:val="-10"/>
              </w:rPr>
            </w:pPr>
            <w:r w:rsidRPr="00ED2E37">
              <w:rPr>
                <w:rFonts w:ascii="標楷體" w:eastAsia="標楷體" w:hAnsi="標楷體"/>
                <w:spacing w:val="-10"/>
              </w:rPr>
              <w:t xml:space="preserve">□ A.國小組(中低年級) </w:t>
            </w:r>
          </w:p>
          <w:p w14:paraId="7AA895C2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pacing w:val="-10"/>
              </w:rPr>
            </w:pPr>
            <w:r w:rsidRPr="00ED2E37">
              <w:rPr>
                <w:rFonts w:ascii="標楷體" w:eastAsia="標楷體" w:hAnsi="標楷體"/>
                <w:spacing w:val="-10"/>
              </w:rPr>
              <w:t>□ B.國小組(高年級)</w:t>
            </w:r>
          </w:p>
          <w:p w14:paraId="308630D5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pacing w:val="-10"/>
              </w:rPr>
            </w:pPr>
            <w:r w:rsidRPr="00ED2E37">
              <w:rPr>
                <w:rFonts w:ascii="標楷體" w:eastAsia="標楷體" w:hAnsi="標楷體"/>
                <w:spacing w:val="-10"/>
              </w:rPr>
              <w:t>□ C.國中組</w:t>
            </w:r>
          </w:p>
          <w:p w14:paraId="270C30E0" w14:textId="77777777" w:rsidR="00D766A2" w:rsidRPr="00ED2E37" w:rsidRDefault="00092D47">
            <w:pPr>
              <w:widowControl/>
              <w:spacing w:line="440" w:lineRule="exact"/>
              <w:jc w:val="both"/>
            </w:pPr>
            <w:r w:rsidRPr="00ED2E37">
              <w:rPr>
                <w:rFonts w:ascii="標楷體" w:eastAsia="標楷體" w:hAnsi="標楷體"/>
                <w:spacing w:val="-10"/>
              </w:rPr>
              <w:t>□ D.</w:t>
            </w:r>
            <w:proofErr w:type="gramStart"/>
            <w:r w:rsidRPr="00ED2E37">
              <w:rPr>
                <w:rFonts w:ascii="標楷體" w:eastAsia="標楷體" w:hAnsi="標楷體"/>
                <w:spacing w:val="-10"/>
              </w:rPr>
              <w:t>高中職組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BBE85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是否參</w:t>
            </w:r>
          </w:p>
          <w:p w14:paraId="5288B02F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加過其</w:t>
            </w:r>
          </w:p>
          <w:p w14:paraId="60DBD9EF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他競賽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7E03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□是         □否</w:t>
            </w:r>
          </w:p>
          <w:p w14:paraId="77A33146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競賽名稱:__________</w:t>
            </w:r>
          </w:p>
          <w:p w14:paraId="4AA631C1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得獎獎項:__________</w:t>
            </w:r>
          </w:p>
          <w:p w14:paraId="64CFA588" w14:textId="77777777" w:rsidR="00D766A2" w:rsidRPr="00ED2E37" w:rsidRDefault="00092D47">
            <w:pPr>
              <w:snapToGrid w:val="0"/>
              <w:spacing w:line="440" w:lineRule="exact"/>
              <w:ind w:left="3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D2E37">
              <w:rPr>
                <w:rFonts w:ascii="標楷體" w:eastAsia="標楷體" w:hAnsi="標楷體"/>
                <w:sz w:val="20"/>
                <w:szCs w:val="20"/>
              </w:rPr>
              <w:t>(國際賽、國內賽及本市全市性比賽前三項得獎作品，恕不接受本競賽報名。)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4C3E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初審編號：</w:t>
            </w:r>
          </w:p>
          <w:p w14:paraId="788FA755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</w:p>
          <w:p w14:paraId="3A136CA7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D2E37" w:rsidRPr="00ED2E37" w14:paraId="64E5464E" w14:textId="77777777" w:rsidTr="00270C4A">
        <w:trPr>
          <w:trHeight w:val="973"/>
          <w:jc w:val="center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B01B2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C861" w14:textId="77777777" w:rsidR="00D766A2" w:rsidRPr="00ED2E37" w:rsidRDefault="00D766A2">
            <w:pPr>
              <w:spacing w:line="440" w:lineRule="exact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0C59" w14:textId="77777777" w:rsidR="00D766A2" w:rsidRPr="00ED2E37" w:rsidRDefault="00D766A2">
            <w:pPr>
              <w:spacing w:line="440" w:lineRule="exact"/>
              <w:ind w:right="175"/>
              <w:rPr>
                <w:rFonts w:ascii="標楷體" w:eastAsia="標楷體" w:hAnsi="標楷體"/>
                <w:spacing w:val="-10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6ADBD" w14:textId="77777777" w:rsidR="00D766A2" w:rsidRPr="00ED2E37" w:rsidRDefault="00D766A2">
            <w:pPr>
              <w:tabs>
                <w:tab w:val="left" w:pos="3403"/>
                <w:tab w:val="left" w:pos="7797"/>
              </w:tabs>
              <w:spacing w:line="440" w:lineRule="exact"/>
              <w:ind w:right="17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0BCB" w14:textId="77777777" w:rsidR="00D766A2" w:rsidRPr="00ED2E37" w:rsidRDefault="00092D47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ED2E37">
              <w:rPr>
                <w:rFonts w:ascii="標楷體" w:eastAsia="標楷體" w:hAnsi="標楷體"/>
              </w:rPr>
              <w:t>複</w:t>
            </w:r>
            <w:proofErr w:type="gramEnd"/>
            <w:r w:rsidRPr="00ED2E37">
              <w:rPr>
                <w:rFonts w:ascii="標楷體" w:eastAsia="標楷體" w:hAnsi="標楷體"/>
              </w:rPr>
              <w:t>審編號：</w:t>
            </w:r>
          </w:p>
        </w:tc>
      </w:tr>
      <w:tr w:rsidR="00ED2E37" w:rsidRPr="00ED2E37" w14:paraId="47B9F731" w14:textId="77777777">
        <w:trPr>
          <w:jc w:val="center"/>
        </w:trPr>
        <w:tc>
          <w:tcPr>
            <w:tcW w:w="10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1D30" w14:textId="77777777" w:rsidR="00D766A2" w:rsidRPr="00ED2E37" w:rsidRDefault="00092D47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ED2E37">
              <w:rPr>
                <w:rFonts w:ascii="標楷體" w:hAnsi="標楷體"/>
                <w:sz w:val="28"/>
                <w:szCs w:val="28"/>
              </w:rPr>
              <w:t>一、作品名稱</w:t>
            </w:r>
          </w:p>
          <w:p w14:paraId="53B7A822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D2E37" w:rsidRPr="00ED2E37" w14:paraId="3BF34F31" w14:textId="77777777">
        <w:trPr>
          <w:trHeight w:val="2775"/>
          <w:jc w:val="center"/>
        </w:trPr>
        <w:tc>
          <w:tcPr>
            <w:tcW w:w="10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00A5" w14:textId="77777777" w:rsidR="00D766A2" w:rsidRPr="00ED2E37" w:rsidRDefault="00092D47">
            <w:pPr>
              <w:spacing w:line="440" w:lineRule="exact"/>
              <w:jc w:val="both"/>
            </w:pPr>
            <w:r w:rsidRPr="00ED2E37">
              <w:rPr>
                <w:rFonts w:ascii="標楷體" w:eastAsia="標楷體" w:hAnsi="標楷體"/>
                <w:sz w:val="28"/>
                <w:szCs w:val="28"/>
              </w:rPr>
              <w:t>二、作品掃描或照片檔(</w:t>
            </w:r>
            <w:r w:rsidRPr="00ED2E37">
              <w:rPr>
                <w:rFonts w:ascii="標楷體" w:eastAsia="標楷體" w:hAnsi="標楷體"/>
              </w:rPr>
              <w:t>解析度至少300DPI 以上</w:t>
            </w:r>
            <w:r w:rsidRPr="00ED2E37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591E9EB8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06BBDE73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7051A0F0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06981C1D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147B4101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57798D3E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51BB326D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158A608F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78A70312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3A2DC16D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08623E0E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D2E37" w:rsidRPr="00ED2E37" w14:paraId="7599AB07" w14:textId="77777777">
        <w:trPr>
          <w:trHeight w:val="2123"/>
          <w:jc w:val="center"/>
        </w:trPr>
        <w:tc>
          <w:tcPr>
            <w:tcW w:w="10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D5CF" w14:textId="77777777" w:rsidR="00D766A2" w:rsidRPr="00ED2E37" w:rsidRDefault="00092D47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ED2E37">
              <w:rPr>
                <w:rFonts w:ascii="標楷體" w:hAnsi="標楷體"/>
                <w:sz w:val="28"/>
                <w:szCs w:val="28"/>
              </w:rPr>
              <w:t>三、作品說明</w:t>
            </w:r>
          </w:p>
          <w:p w14:paraId="12E412DC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52B43F4A" w14:textId="3D17DCD4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577F7C05" w14:textId="50C59ED6" w:rsidR="00A0600A" w:rsidRPr="00ED2E37" w:rsidRDefault="00A0600A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486B5B79" w14:textId="77777777" w:rsidR="00A0600A" w:rsidRPr="00ED2E37" w:rsidRDefault="00A0600A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67ECD905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044E90C0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5513D9DC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14:paraId="0A97B377" w14:textId="1E054364" w:rsidR="00A0600A" w:rsidRPr="00ED2E37" w:rsidRDefault="00092D47" w:rsidP="00A0600A">
      <w:pPr>
        <w:spacing w:line="440" w:lineRule="exact"/>
        <w:rPr>
          <w:rFonts w:ascii="標楷體" w:eastAsia="標楷體" w:hAnsi="標楷體"/>
        </w:rPr>
      </w:pPr>
      <w:proofErr w:type="gramStart"/>
      <w:r w:rsidRPr="00ED2E37">
        <w:rPr>
          <w:rFonts w:ascii="標楷體" w:eastAsia="標楷體" w:hAnsi="標楷體"/>
        </w:rPr>
        <w:t>註</w:t>
      </w:r>
      <w:proofErr w:type="gramEnd"/>
      <w:r w:rsidRPr="00ED2E37">
        <w:rPr>
          <w:rFonts w:ascii="標楷體" w:eastAsia="標楷體" w:hAnsi="標楷體"/>
        </w:rPr>
        <w:t>：</w:t>
      </w:r>
      <w:r w:rsidR="00A0600A" w:rsidRPr="00ED2E37">
        <w:rPr>
          <w:rFonts w:ascii="標楷體" w:eastAsia="標楷體" w:hAnsi="標楷體"/>
        </w:rPr>
        <w:t>1.項目</w:t>
      </w:r>
      <w:r w:rsidR="00A0600A" w:rsidRPr="00ED2E37">
        <w:rPr>
          <w:rFonts w:ascii="標楷體" w:eastAsia="標楷體" w:hAnsi="標楷體" w:hint="eastAsia"/>
        </w:rPr>
        <w:t>三</w:t>
      </w:r>
      <w:r w:rsidR="00A0600A" w:rsidRPr="00ED2E37">
        <w:rPr>
          <w:rFonts w:ascii="標楷體" w:eastAsia="標楷體" w:hAnsi="標楷體"/>
        </w:rPr>
        <w:t>「作品</w:t>
      </w:r>
      <w:r w:rsidR="00A0600A" w:rsidRPr="00ED2E37">
        <w:rPr>
          <w:rFonts w:ascii="標楷體" w:eastAsia="標楷體" w:hAnsi="標楷體" w:hint="eastAsia"/>
        </w:rPr>
        <w:t>說明</w:t>
      </w:r>
      <w:r w:rsidR="00A0600A" w:rsidRPr="00ED2E37">
        <w:rPr>
          <w:rFonts w:ascii="標楷體" w:eastAsia="標楷體" w:hAnsi="標楷體"/>
        </w:rPr>
        <w:t>」內容請參閱本實施計畫-「評審原則」撰寫。</w:t>
      </w:r>
    </w:p>
    <w:p w14:paraId="23433124" w14:textId="06CC04F6" w:rsidR="00D766A2" w:rsidRPr="00ED2E37" w:rsidRDefault="00A0600A" w:rsidP="00A0600A">
      <w:pPr>
        <w:spacing w:line="440" w:lineRule="exact"/>
        <w:ind w:leftChars="200" w:left="480"/>
      </w:pPr>
      <w:r w:rsidRPr="00ED2E37">
        <w:rPr>
          <w:rFonts w:ascii="標楷體" w:eastAsia="標楷體" w:hAnsi="標楷體" w:hint="eastAsia"/>
        </w:rPr>
        <w:t>2</w:t>
      </w:r>
      <w:r w:rsidR="00092D47" w:rsidRPr="00ED2E37">
        <w:rPr>
          <w:rFonts w:ascii="標楷體" w:eastAsia="標楷體" w:hAnsi="標楷體"/>
        </w:rPr>
        <w:t>.本表說明字體為標楷14、單行間距，</w:t>
      </w:r>
      <w:r w:rsidR="00092D47" w:rsidRPr="00ED2E37">
        <w:rPr>
          <w:rFonts w:ascii="標楷體" w:eastAsia="標楷體" w:hAnsi="標楷體"/>
          <w:b/>
          <w:u w:val="single"/>
          <w:shd w:val="clear" w:color="auto" w:fill="FFFFFF"/>
        </w:rPr>
        <w:t>以1頁為限</w:t>
      </w:r>
      <w:r w:rsidR="00092D47" w:rsidRPr="00ED2E37">
        <w:rPr>
          <w:rFonts w:ascii="標楷體" w:eastAsia="標楷體" w:hAnsi="標楷體"/>
        </w:rPr>
        <w:t>。</w:t>
      </w:r>
    </w:p>
    <w:p w14:paraId="63C106D2" w14:textId="49C2B7DB" w:rsidR="00D766A2" w:rsidRPr="00ED2E37" w:rsidRDefault="00A0600A" w:rsidP="00A0600A">
      <w:pPr>
        <w:spacing w:line="440" w:lineRule="exact"/>
        <w:ind w:leftChars="200" w:left="480"/>
      </w:pPr>
      <w:r w:rsidRPr="00ED2E37">
        <w:rPr>
          <w:rFonts w:ascii="標楷體" w:eastAsia="標楷體" w:hAnsi="標楷體" w:hint="eastAsia"/>
        </w:rPr>
        <w:t>3</w:t>
      </w:r>
      <w:r w:rsidR="00092D47" w:rsidRPr="00ED2E37">
        <w:rPr>
          <w:rFonts w:ascii="標楷體" w:eastAsia="標楷體" w:hAnsi="標楷體"/>
        </w:rPr>
        <w:t>.本</w:t>
      </w:r>
      <w:proofErr w:type="gramStart"/>
      <w:r w:rsidR="00092D47" w:rsidRPr="00ED2E37">
        <w:rPr>
          <w:rFonts w:ascii="標楷體" w:eastAsia="標楷體" w:hAnsi="標楷體"/>
        </w:rPr>
        <w:t>表之紙本</w:t>
      </w:r>
      <w:proofErr w:type="gramEnd"/>
      <w:r w:rsidR="00092D47" w:rsidRPr="00ED2E37">
        <w:rPr>
          <w:rFonts w:ascii="標楷體" w:eastAsia="標楷體" w:hAnsi="標楷體"/>
        </w:rPr>
        <w:t>3份併同「報名表」正本乙份，逕送高雄市</w:t>
      </w:r>
      <w:r w:rsidR="00403C77" w:rsidRPr="00ED2E37">
        <w:rPr>
          <w:rFonts w:ascii="標楷體" w:eastAsia="標楷體" w:hAnsi="標楷體"/>
        </w:rPr>
        <w:t>勝利</w:t>
      </w:r>
      <w:r w:rsidR="00092D47" w:rsidRPr="00ED2E37">
        <w:rPr>
          <w:rFonts w:ascii="標楷體" w:eastAsia="標楷體" w:hAnsi="標楷體"/>
        </w:rPr>
        <w:t>國小</w:t>
      </w:r>
      <w:r w:rsidR="00270C4A" w:rsidRPr="00ED2E37">
        <w:rPr>
          <w:rFonts w:ascii="標楷體" w:eastAsia="標楷體" w:hAnsi="標楷體"/>
        </w:rPr>
        <w:t>總務處</w:t>
      </w:r>
      <w:r w:rsidR="00092D47" w:rsidRPr="00ED2E37">
        <w:rPr>
          <w:rFonts w:ascii="標楷體" w:eastAsia="標楷體" w:hAnsi="標楷體"/>
        </w:rPr>
        <w:t>。</w:t>
      </w:r>
    </w:p>
    <w:p w14:paraId="7F2F90D5" w14:textId="77777777" w:rsidR="00092D47" w:rsidRPr="00ED2E37" w:rsidRDefault="00092D47">
      <w:pPr>
        <w:widowControl/>
        <w:suppressAutoHyphens w:val="0"/>
        <w:rPr>
          <w:rFonts w:ascii="標楷體" w:eastAsia="標楷體" w:hAnsi="標楷體"/>
        </w:rPr>
      </w:pPr>
      <w:r w:rsidRPr="00ED2E37">
        <w:rPr>
          <w:rFonts w:ascii="標楷體" w:eastAsia="標楷體" w:hAnsi="標楷體"/>
        </w:rPr>
        <w:br w:type="page"/>
      </w:r>
    </w:p>
    <w:p w14:paraId="5ED446D2" w14:textId="129126DB" w:rsidR="00D766A2" w:rsidRPr="00ED2E37" w:rsidRDefault="00092D47">
      <w:pPr>
        <w:pStyle w:val="a7"/>
        <w:spacing w:line="440" w:lineRule="exact"/>
      </w:pPr>
      <w:r w:rsidRPr="00ED2E37">
        <w:rPr>
          <w:rFonts w:ascii="標楷體" w:eastAsia="標楷體" w:hAnsi="標楷體"/>
          <w:b/>
        </w:rPr>
        <w:lastRenderedPageBreak/>
        <w:t>附件2</w:t>
      </w:r>
      <w:r w:rsidRPr="00ED2E37">
        <w:rPr>
          <w:rFonts w:ascii="標楷體" w:eastAsia="標楷體" w:hAnsi="標楷體"/>
          <w:b/>
          <w:sz w:val="32"/>
          <w:szCs w:val="32"/>
        </w:rPr>
        <w:t xml:space="preserve">        高雄市</w:t>
      </w:r>
      <w:r w:rsidR="00A56D0F" w:rsidRPr="001641BE">
        <w:rPr>
          <w:rFonts w:ascii="標楷體" w:eastAsia="標楷體" w:hAnsi="標楷體"/>
          <w:b/>
          <w:color w:val="000000" w:themeColor="text1"/>
          <w:sz w:val="32"/>
          <w:szCs w:val="32"/>
        </w:rPr>
        <w:t>202</w:t>
      </w:r>
      <w:r w:rsidR="00CE1528" w:rsidRPr="001641B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4</w:t>
      </w:r>
      <w:r w:rsidRPr="00ED2E37">
        <w:rPr>
          <w:rFonts w:ascii="標楷體" w:eastAsia="標楷體" w:hAnsi="標楷體"/>
          <w:b/>
          <w:sz w:val="32"/>
          <w:szCs w:val="32"/>
        </w:rPr>
        <w:t xml:space="preserve"> Maker創意發明競賽 </w:t>
      </w:r>
      <w:r w:rsidRPr="00ED2E37">
        <w:rPr>
          <w:rFonts w:ascii="標楷體" w:eastAsia="標楷體" w:hAnsi="標楷體"/>
          <w:b/>
          <w:sz w:val="32"/>
          <w:szCs w:val="32"/>
          <w:shd w:val="clear" w:color="auto" w:fill="FFFFFF"/>
        </w:rPr>
        <w:t>創意作品類</w:t>
      </w:r>
      <w:r w:rsidRPr="00ED2E37">
        <w:rPr>
          <w:rFonts w:ascii="標楷體" w:eastAsia="標楷體" w:hAnsi="標楷體"/>
          <w:b/>
          <w:sz w:val="32"/>
          <w:szCs w:val="32"/>
        </w:rPr>
        <w:t xml:space="preserve">報名表   </w:t>
      </w:r>
    </w:p>
    <w:p w14:paraId="10ADC17B" w14:textId="2B8BCC96" w:rsidR="00D766A2" w:rsidRPr="008F7811" w:rsidRDefault="008F7811" w:rsidP="008F7811">
      <w:pPr>
        <w:snapToGrid w:val="0"/>
        <w:spacing w:line="440" w:lineRule="exact"/>
        <w:ind w:right="-28"/>
        <w:rPr>
          <w:rFonts w:ascii="微軟正黑體" w:eastAsia="微軟正黑體" w:hAnsi="微軟正黑體"/>
          <w:b/>
          <w:color w:val="FF0000"/>
        </w:rPr>
      </w:pPr>
      <w:r w:rsidRPr="008F7811">
        <w:rPr>
          <w:rFonts w:ascii="微軟正黑體" w:eastAsia="微軟正黑體" w:hAnsi="微軟正黑體" w:hint="eastAsia"/>
          <w:b/>
          <w:color w:val="FF0000"/>
        </w:rPr>
        <w:t>參賽表件僅限使用迴紋針</w:t>
      </w:r>
      <w:r w:rsidR="000F2AB0" w:rsidRPr="008A6292">
        <w:rPr>
          <w:rFonts w:ascii="微軟正黑體" w:eastAsia="微軟正黑體" w:hAnsi="微軟正黑體" w:hint="eastAsia"/>
          <w:b/>
          <w:color w:val="FF0000"/>
        </w:rPr>
        <w:t>夾</w:t>
      </w:r>
      <w:proofErr w:type="gramStart"/>
      <w:r w:rsidR="000F2AB0" w:rsidRPr="008A6292">
        <w:rPr>
          <w:rFonts w:ascii="微軟正黑體" w:eastAsia="微軟正黑體" w:hAnsi="微軟正黑體" w:hint="eastAsia"/>
          <w:b/>
          <w:color w:val="FF0000"/>
        </w:rPr>
        <w:t>併</w:t>
      </w:r>
      <w:proofErr w:type="gramEnd"/>
    </w:p>
    <w:tbl>
      <w:tblPr>
        <w:tblW w:w="104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850"/>
        <w:gridCol w:w="1431"/>
        <w:gridCol w:w="1431"/>
        <w:gridCol w:w="567"/>
        <w:gridCol w:w="709"/>
        <w:gridCol w:w="283"/>
        <w:gridCol w:w="1391"/>
        <w:gridCol w:w="1586"/>
        <w:gridCol w:w="283"/>
        <w:gridCol w:w="1387"/>
      </w:tblGrid>
      <w:tr w:rsidR="00ED2E37" w:rsidRPr="00ED2E37" w14:paraId="37134EF8" w14:textId="77777777" w:rsidTr="00270C4A">
        <w:trPr>
          <w:trHeight w:val="450"/>
          <w:jc w:val="center"/>
        </w:trPr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4154" w14:textId="77777777" w:rsidR="00D766A2" w:rsidRPr="00ED2E37" w:rsidRDefault="00092D4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參賽類組</w:t>
            </w:r>
          </w:p>
        </w:tc>
        <w:tc>
          <w:tcPr>
            <w:tcW w:w="34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B35D0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  <w:spacing w:val="-10"/>
              </w:rPr>
            </w:pPr>
            <w:r w:rsidRPr="00ED2E37">
              <w:rPr>
                <w:rFonts w:ascii="標楷體" w:eastAsia="標楷體" w:hAnsi="標楷體"/>
                <w:spacing w:val="-10"/>
              </w:rPr>
              <w:t xml:space="preserve">創意作品類 </w:t>
            </w:r>
          </w:p>
          <w:p w14:paraId="0A3C67F9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  <w:spacing w:val="-10"/>
              </w:rPr>
            </w:pPr>
            <w:r w:rsidRPr="00ED2E37">
              <w:rPr>
                <w:rFonts w:ascii="標楷體" w:eastAsia="標楷體" w:hAnsi="標楷體"/>
                <w:spacing w:val="-10"/>
              </w:rPr>
              <w:t>□ E.國小組(中低年級)</w:t>
            </w:r>
          </w:p>
          <w:p w14:paraId="4A6D753A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  <w:spacing w:val="-10"/>
              </w:rPr>
            </w:pPr>
            <w:r w:rsidRPr="00ED2E37">
              <w:rPr>
                <w:rFonts w:ascii="標楷體" w:eastAsia="標楷體" w:hAnsi="標楷體"/>
                <w:spacing w:val="-10"/>
              </w:rPr>
              <w:t xml:space="preserve">□ F.國小組(高年級) </w:t>
            </w:r>
          </w:p>
          <w:p w14:paraId="64370DA1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  <w:spacing w:val="-10"/>
              </w:rPr>
            </w:pPr>
            <w:r w:rsidRPr="00ED2E37">
              <w:rPr>
                <w:rFonts w:ascii="標楷體" w:eastAsia="標楷體" w:hAnsi="標楷體"/>
                <w:spacing w:val="-10"/>
              </w:rPr>
              <w:t>□ G.國中組</w:t>
            </w:r>
          </w:p>
          <w:p w14:paraId="2F12D858" w14:textId="77777777" w:rsidR="00D766A2" w:rsidRPr="00ED2E37" w:rsidRDefault="00092D47">
            <w:pPr>
              <w:spacing w:line="440" w:lineRule="exact"/>
            </w:pPr>
            <w:r w:rsidRPr="00ED2E37">
              <w:rPr>
                <w:rFonts w:ascii="標楷體" w:eastAsia="標楷體" w:hAnsi="標楷體"/>
                <w:spacing w:val="-10"/>
              </w:rPr>
              <w:t>□ H.</w:t>
            </w:r>
            <w:proofErr w:type="gramStart"/>
            <w:r w:rsidRPr="00ED2E37">
              <w:rPr>
                <w:rFonts w:ascii="標楷體" w:eastAsia="標楷體" w:hAnsi="標楷體"/>
                <w:spacing w:val="-10"/>
              </w:rPr>
              <w:t>高中職組</w:t>
            </w:r>
            <w:proofErr w:type="gramEnd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26F4E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是否參</w:t>
            </w:r>
          </w:p>
          <w:p w14:paraId="5574B3D0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加過其</w:t>
            </w:r>
          </w:p>
          <w:p w14:paraId="79232068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他競賽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2606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□是         □否</w:t>
            </w:r>
          </w:p>
          <w:p w14:paraId="1B8291EB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競賽名稱:__________</w:t>
            </w:r>
          </w:p>
          <w:p w14:paraId="7B24A0C3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得獎獎項:__________</w:t>
            </w:r>
          </w:p>
          <w:p w14:paraId="4738421D" w14:textId="77777777" w:rsidR="00D766A2" w:rsidRPr="00ED2E37" w:rsidRDefault="00092D47">
            <w:pPr>
              <w:snapToGrid w:val="0"/>
              <w:spacing w:line="440" w:lineRule="exact"/>
              <w:ind w:left="3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D2E37">
              <w:rPr>
                <w:rFonts w:ascii="標楷體" w:eastAsia="標楷體" w:hAnsi="標楷體"/>
                <w:sz w:val="20"/>
                <w:szCs w:val="20"/>
              </w:rPr>
              <w:t>(國際賽、國內賽及本市全市性比賽前三項得獎作品，恕不接受本競賽報名。)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D3451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初審編號：</w:t>
            </w:r>
          </w:p>
          <w:p w14:paraId="30DCE2D7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</w:p>
          <w:p w14:paraId="24F71CA9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D2E37" w:rsidRPr="00ED2E37" w14:paraId="1348A9F3" w14:textId="77777777" w:rsidTr="00270C4A">
        <w:trPr>
          <w:trHeight w:val="379"/>
          <w:jc w:val="center"/>
        </w:trPr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9562F" w14:textId="77777777" w:rsidR="00D766A2" w:rsidRPr="00ED2E37" w:rsidRDefault="00D766A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4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C3DF7" w14:textId="77777777" w:rsidR="00D766A2" w:rsidRPr="00ED2E37" w:rsidRDefault="00D766A2">
            <w:pPr>
              <w:spacing w:line="440" w:lineRule="exact"/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1EDFF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40B21" w14:textId="77777777" w:rsidR="00D766A2" w:rsidRPr="00ED2E37" w:rsidRDefault="00D766A2">
            <w:pPr>
              <w:widowControl/>
              <w:spacing w:line="440" w:lineRule="exact"/>
              <w:ind w:firstLine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BD35F" w14:textId="77777777" w:rsidR="00D766A2" w:rsidRPr="00ED2E37" w:rsidRDefault="00092D47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ED2E37">
              <w:rPr>
                <w:rFonts w:ascii="標楷體" w:eastAsia="標楷體" w:hAnsi="標楷體"/>
              </w:rPr>
              <w:t>複</w:t>
            </w:r>
            <w:proofErr w:type="gramEnd"/>
            <w:r w:rsidRPr="00ED2E37">
              <w:rPr>
                <w:rFonts w:ascii="標楷體" w:eastAsia="標楷體" w:hAnsi="標楷體"/>
              </w:rPr>
              <w:t>審編號：</w:t>
            </w:r>
          </w:p>
        </w:tc>
      </w:tr>
      <w:tr w:rsidR="00ED2E37" w:rsidRPr="00ED2E37" w14:paraId="366C369B" w14:textId="77777777">
        <w:trPr>
          <w:trHeight w:val="844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78DC" w14:textId="77777777" w:rsidR="00D766A2" w:rsidRPr="00ED2E37" w:rsidRDefault="00092D4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作品</w:t>
            </w:r>
          </w:p>
          <w:p w14:paraId="24A588DC" w14:textId="77777777" w:rsidR="00D766A2" w:rsidRPr="00ED2E37" w:rsidRDefault="00092D4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名稱</w:t>
            </w:r>
          </w:p>
        </w:tc>
        <w:tc>
          <w:tcPr>
            <w:tcW w:w="90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019D7" w14:textId="77777777" w:rsidR="00D766A2" w:rsidRPr="00ED2E37" w:rsidRDefault="00D766A2">
            <w:pPr>
              <w:widowControl/>
              <w:spacing w:line="440" w:lineRule="exact"/>
              <w:ind w:firstLine="120"/>
              <w:jc w:val="both"/>
              <w:rPr>
                <w:rFonts w:ascii="標楷體" w:eastAsia="標楷體" w:hAnsi="標楷體"/>
              </w:rPr>
            </w:pPr>
          </w:p>
        </w:tc>
      </w:tr>
      <w:tr w:rsidR="00ED2E37" w:rsidRPr="00ED2E37" w14:paraId="631CE032" w14:textId="77777777">
        <w:trPr>
          <w:trHeight w:val="1790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A88E" w14:textId="77777777" w:rsidR="00D766A2" w:rsidRPr="00ED2E37" w:rsidRDefault="00092D4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作品</w:t>
            </w:r>
          </w:p>
          <w:p w14:paraId="398A3E08" w14:textId="77777777" w:rsidR="00D766A2" w:rsidRPr="00ED2E37" w:rsidRDefault="00092D4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摘要</w:t>
            </w:r>
          </w:p>
          <w:p w14:paraId="077A88DC" w14:textId="77777777" w:rsidR="00D766A2" w:rsidRPr="00ED2E37" w:rsidRDefault="00092D47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ED2E37">
              <w:rPr>
                <w:rFonts w:ascii="標楷體" w:eastAsia="標楷體" w:hAnsi="標楷體"/>
                <w:b/>
              </w:rPr>
              <w:t>(限200字)</w:t>
            </w:r>
          </w:p>
        </w:tc>
        <w:tc>
          <w:tcPr>
            <w:tcW w:w="90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0C22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E9B2E46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24AF691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0E1FFED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9240CA0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70534AF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C06C5DA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CED9FEC" w14:textId="0AE11A29" w:rsidR="0027456F" w:rsidRPr="00ED2E37" w:rsidRDefault="0027456F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2E37" w:rsidRPr="00ED2E37" w14:paraId="4BBBB119" w14:textId="77777777">
        <w:trPr>
          <w:trHeight w:val="671"/>
          <w:jc w:val="center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D898" w14:textId="77777777" w:rsidR="00D766A2" w:rsidRPr="00ED2E37" w:rsidRDefault="00092D4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學校全名</w:t>
            </w:r>
          </w:p>
        </w:tc>
        <w:tc>
          <w:tcPr>
            <w:tcW w:w="90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37C7" w14:textId="77777777" w:rsidR="00D766A2" w:rsidRPr="00ED2E37" w:rsidRDefault="00D766A2">
            <w:pPr>
              <w:widowControl/>
              <w:spacing w:line="44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ED2E37" w:rsidRPr="00ED2E37" w14:paraId="446A86B0" w14:textId="77777777" w:rsidTr="00967FB5">
        <w:trPr>
          <w:trHeight w:val="695"/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5E3D2" w14:textId="77777777" w:rsidR="00967FB5" w:rsidRPr="00ED2E37" w:rsidRDefault="00967FB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參</w:t>
            </w:r>
          </w:p>
          <w:p w14:paraId="7D81E406" w14:textId="77777777" w:rsidR="00967FB5" w:rsidRPr="00ED2E37" w:rsidRDefault="00967FB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賽</w:t>
            </w:r>
          </w:p>
          <w:p w14:paraId="7B15BA61" w14:textId="77777777" w:rsidR="00967FB5" w:rsidRPr="00ED2E37" w:rsidRDefault="00967FB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隊</w:t>
            </w:r>
          </w:p>
          <w:p w14:paraId="0B9C135A" w14:textId="77777777" w:rsidR="00967FB5" w:rsidRPr="00ED2E37" w:rsidRDefault="00967FB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F1DC3" w14:textId="77777777" w:rsidR="00967FB5" w:rsidRPr="00ED2E37" w:rsidRDefault="00967FB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ED2E37">
              <w:rPr>
                <w:rFonts w:ascii="標楷體" w:eastAsia="標楷體" w:hAnsi="標楷體"/>
                <w:b/>
              </w:rPr>
              <w:t>身分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5B946" w14:textId="77777777" w:rsidR="00967FB5" w:rsidRPr="00ED2E37" w:rsidRDefault="00967FB5" w:rsidP="00277BA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ED2E37">
              <w:rPr>
                <w:rFonts w:ascii="標楷體" w:eastAsia="標楷體" w:hAnsi="標楷體"/>
                <w:b/>
              </w:rPr>
              <w:t>學校名稱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9E1A0F2" w14:textId="77777777" w:rsidR="00967FB5" w:rsidRPr="00ED2E37" w:rsidRDefault="00967FB5" w:rsidP="00277BA8">
            <w:pPr>
              <w:widowControl/>
              <w:spacing w:line="440" w:lineRule="exact"/>
              <w:jc w:val="center"/>
            </w:pPr>
            <w:r w:rsidRPr="00ED2E37">
              <w:rPr>
                <w:rFonts w:ascii="標楷體" w:eastAsia="標楷體" w:hAnsi="標楷體"/>
                <w:b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8610B" w14:textId="77777777" w:rsidR="00967FB5" w:rsidRPr="00ED2E37" w:rsidRDefault="00967FB5" w:rsidP="00967FB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ED2E37">
              <w:rPr>
                <w:rFonts w:ascii="標楷體" w:eastAsia="標楷體" w:hAnsi="標楷體"/>
                <w:b/>
              </w:rPr>
              <w:t>職稱/</w:t>
            </w:r>
          </w:p>
          <w:p w14:paraId="70DFCA05" w14:textId="77777777" w:rsidR="00967FB5" w:rsidRPr="00ED2E37" w:rsidRDefault="00967FB5" w:rsidP="00967FB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ED2E37">
              <w:rPr>
                <w:rFonts w:ascii="標楷體" w:eastAsia="標楷體" w:hAnsi="標楷體"/>
                <w:b/>
              </w:rPr>
              <w:t>學生年班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618A7" w14:textId="77777777" w:rsidR="00967FB5" w:rsidRPr="00ED2E37" w:rsidRDefault="00967FB5" w:rsidP="00967FB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ED2E37">
              <w:rPr>
                <w:rFonts w:ascii="標楷體" w:eastAsia="標楷體" w:hAnsi="標楷體"/>
                <w:b/>
              </w:rPr>
              <w:t>聯絡電話</w:t>
            </w:r>
          </w:p>
          <w:p w14:paraId="05FC9BCF" w14:textId="77777777" w:rsidR="00967FB5" w:rsidRPr="00ED2E37" w:rsidRDefault="00967FB5" w:rsidP="00967FB5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(主要聯絡教</w:t>
            </w:r>
          </w:p>
          <w:p w14:paraId="46F1FF35" w14:textId="77777777" w:rsidR="00967FB5" w:rsidRPr="00ED2E37" w:rsidRDefault="00967FB5" w:rsidP="00967FB5">
            <w:pPr>
              <w:widowControl/>
              <w:spacing w:line="240" w:lineRule="exact"/>
              <w:jc w:val="center"/>
            </w:pPr>
            <w:proofErr w:type="gramStart"/>
            <w:r w:rsidRPr="00ED2E37">
              <w:rPr>
                <w:rFonts w:ascii="標楷體" w:eastAsia="標楷體" w:hAnsi="標楷體"/>
              </w:rPr>
              <w:t>師請留</w:t>
            </w:r>
            <w:proofErr w:type="gramEnd"/>
            <w:r w:rsidRPr="00ED2E37">
              <w:rPr>
                <w:rFonts w:ascii="標楷體" w:eastAsia="標楷體" w:hAnsi="標楷體"/>
              </w:rPr>
              <w:t>手機)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87822" w14:textId="77777777" w:rsidR="00967FB5" w:rsidRPr="00ED2E37" w:rsidRDefault="00967FB5" w:rsidP="00967FB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ED2E37">
              <w:rPr>
                <w:rFonts w:ascii="標楷體" w:eastAsia="標楷體" w:hAnsi="標楷體"/>
                <w:b/>
              </w:rPr>
              <w:t xml:space="preserve">E-mail </w:t>
            </w:r>
          </w:p>
          <w:p w14:paraId="27858F10" w14:textId="77777777" w:rsidR="00967FB5" w:rsidRPr="00ED2E37" w:rsidRDefault="00967FB5" w:rsidP="00967FB5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(以填寫教師</w:t>
            </w:r>
          </w:p>
          <w:p w14:paraId="49CE2311" w14:textId="77777777" w:rsidR="00967FB5" w:rsidRPr="00ED2E37" w:rsidRDefault="00967FB5" w:rsidP="00967FB5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為主)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1D3E" w14:textId="77777777" w:rsidR="00967FB5" w:rsidRPr="00ED2E37" w:rsidRDefault="00967FB5" w:rsidP="00967FB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ED2E37">
              <w:rPr>
                <w:rFonts w:ascii="標楷體" w:eastAsia="標楷體" w:hAnsi="標楷體"/>
                <w:b/>
              </w:rPr>
              <w:t>備註</w:t>
            </w:r>
          </w:p>
          <w:p w14:paraId="788293BC" w14:textId="77777777" w:rsidR="00967FB5" w:rsidRPr="00ED2E37" w:rsidRDefault="00967FB5" w:rsidP="00967FB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2E37">
              <w:rPr>
                <w:rFonts w:ascii="標楷體" w:eastAsia="標楷體" w:hAnsi="標楷體"/>
                <w:sz w:val="20"/>
                <w:szCs w:val="20"/>
              </w:rPr>
              <w:t>(外校人員務必註明單位)</w:t>
            </w:r>
          </w:p>
        </w:tc>
      </w:tr>
      <w:tr w:rsidR="00ED2E37" w:rsidRPr="00ED2E37" w14:paraId="299C9399" w14:textId="77777777" w:rsidTr="00967FB5">
        <w:trPr>
          <w:trHeight w:val="692"/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DDD49" w14:textId="77777777" w:rsidR="00967FB5" w:rsidRPr="00ED2E37" w:rsidRDefault="00967FB5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F2113" w14:textId="77777777" w:rsidR="00967FB5" w:rsidRPr="00ED2E37" w:rsidRDefault="00967FB5" w:rsidP="0027456F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指導</w:t>
            </w:r>
          </w:p>
          <w:p w14:paraId="4E048A6D" w14:textId="77777777" w:rsidR="00967FB5" w:rsidRPr="00ED2E37" w:rsidRDefault="00967FB5" w:rsidP="0027456F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老師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F5E1A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D180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D2E37">
              <w:rPr>
                <w:rFonts w:ascii="標楷體" w:eastAsia="標楷體" w:hAnsi="標楷體"/>
                <w:sz w:val="20"/>
                <w:szCs w:val="20"/>
              </w:rPr>
              <w:t>(主聯絡教師)</w:t>
            </w:r>
          </w:p>
          <w:p w14:paraId="5CB71555" w14:textId="77777777" w:rsidR="009E567F" w:rsidRPr="00ED2E37" w:rsidRDefault="009E567F" w:rsidP="00967FB5">
            <w:pPr>
              <w:widowControl/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450D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087E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AC4E1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D648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D2E37" w:rsidRPr="00ED2E37" w14:paraId="4FFC174B" w14:textId="77777777" w:rsidTr="00967FB5">
        <w:trPr>
          <w:trHeight w:val="692"/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72FC4" w14:textId="77777777" w:rsidR="00967FB5" w:rsidRPr="00ED2E37" w:rsidRDefault="00967FB5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7494" w14:textId="77777777" w:rsidR="00967FB5" w:rsidRPr="00ED2E37" w:rsidRDefault="00967FB5" w:rsidP="0027456F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指導</w:t>
            </w:r>
          </w:p>
          <w:p w14:paraId="01952DB5" w14:textId="77777777" w:rsidR="00967FB5" w:rsidRPr="00ED2E37" w:rsidRDefault="00967FB5" w:rsidP="0027456F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老師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275C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CD83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FEC4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79FC8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C227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2DCF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D2E37" w:rsidRPr="00ED2E37" w14:paraId="7E87448A" w14:textId="77777777" w:rsidTr="002062F9">
        <w:trPr>
          <w:trHeight w:val="650"/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681D3" w14:textId="77777777" w:rsidR="00967FB5" w:rsidRPr="00ED2E37" w:rsidRDefault="00967FB5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F2C82" w14:textId="77777777" w:rsidR="00967FB5" w:rsidRPr="00ED2E37" w:rsidRDefault="00967FB5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學生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3B2F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709D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EF84D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 xml:space="preserve">  年  班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85D77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6809D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0CD78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D2E37" w:rsidRPr="00ED2E37" w14:paraId="4E9073F7" w14:textId="77777777" w:rsidTr="002062F9">
        <w:trPr>
          <w:trHeight w:val="702"/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D5B12" w14:textId="77777777" w:rsidR="00967FB5" w:rsidRPr="00ED2E37" w:rsidRDefault="00967FB5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B7B9B" w14:textId="77777777" w:rsidR="00967FB5" w:rsidRPr="00ED2E37" w:rsidRDefault="00967FB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學生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1E0BF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C765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3686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 xml:space="preserve">  年  班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D7B6F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53979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AC33A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D2E37" w:rsidRPr="00ED2E37" w14:paraId="67FBCDCC" w14:textId="77777777" w:rsidTr="002062F9">
        <w:trPr>
          <w:trHeight w:val="698"/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DBA27" w14:textId="77777777" w:rsidR="00967FB5" w:rsidRPr="00ED2E37" w:rsidRDefault="00967FB5">
            <w:pPr>
              <w:widowControl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B2178" w14:textId="77777777" w:rsidR="00967FB5" w:rsidRPr="00ED2E37" w:rsidRDefault="00967FB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b/>
                <w:sz w:val="28"/>
                <w:szCs w:val="28"/>
              </w:rPr>
              <w:t>學生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FAE04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BCDA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0B229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 xml:space="preserve">  年  班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CD3A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E723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04FA" w14:textId="77777777" w:rsidR="00967FB5" w:rsidRPr="00ED2E37" w:rsidRDefault="00967FB5" w:rsidP="00967FB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</w:tbl>
    <w:p w14:paraId="47C6F816" w14:textId="190A14EA" w:rsidR="003E758F" w:rsidRPr="00ED2E37" w:rsidRDefault="003E758F" w:rsidP="00A0600A">
      <w:pPr>
        <w:spacing w:line="440" w:lineRule="exact"/>
        <w:ind w:firstLine="120"/>
        <w:jc w:val="both"/>
        <w:rPr>
          <w:rFonts w:ascii="標楷體" w:eastAsia="標楷體" w:hAnsi="標楷體"/>
          <w:b/>
          <w:sz w:val="20"/>
          <w:szCs w:val="20"/>
          <w:shd w:val="pct15" w:color="auto" w:fill="FFFFFF"/>
        </w:rPr>
      </w:pPr>
      <w:r w:rsidRPr="00ED2E37">
        <w:rPr>
          <w:rFonts w:ascii="標楷體" w:eastAsia="標楷體" w:hAnsi="標楷體" w:hint="eastAsia"/>
          <w:b/>
          <w:sz w:val="20"/>
          <w:szCs w:val="20"/>
        </w:rPr>
        <w:t>備註：</w:t>
      </w:r>
      <w:r w:rsidRPr="00ED2E37">
        <w:rPr>
          <w:rFonts w:ascii="標楷體" w:eastAsia="標楷體" w:hAnsi="標楷體" w:hint="eastAsia"/>
          <w:b/>
          <w:sz w:val="20"/>
          <w:szCs w:val="20"/>
          <w:shd w:val="pct15" w:color="auto" w:fill="FFFFFF"/>
        </w:rPr>
        <w:t>1.指導老師</w:t>
      </w:r>
      <w:r w:rsidRPr="00ED2E37">
        <w:rPr>
          <w:rFonts w:ascii="標楷體" w:eastAsia="標楷體" w:hAnsi="標楷體"/>
          <w:b/>
          <w:sz w:val="20"/>
          <w:szCs w:val="20"/>
          <w:shd w:val="pct15" w:color="auto" w:fill="FFFFFF"/>
        </w:rPr>
        <w:t>至少有1名為學生所屬學校之主管或教師</w:t>
      </w:r>
      <w:r w:rsidRPr="00ED2E37">
        <w:rPr>
          <w:rFonts w:ascii="標楷體" w:eastAsia="標楷體" w:hAnsi="標楷體" w:hint="eastAsia"/>
          <w:b/>
          <w:sz w:val="20"/>
          <w:szCs w:val="20"/>
          <w:shd w:val="pct15" w:color="auto" w:fill="FFFFFF"/>
        </w:rPr>
        <w:t>。</w:t>
      </w:r>
    </w:p>
    <w:p w14:paraId="37282DD6" w14:textId="77777777" w:rsidR="003E758F" w:rsidRPr="00ED2E37" w:rsidRDefault="003E758F" w:rsidP="00A0600A">
      <w:pPr>
        <w:spacing w:line="240" w:lineRule="exact"/>
        <w:ind w:leftChars="300" w:left="920" w:hangingChars="100" w:hanging="200"/>
        <w:jc w:val="both"/>
        <w:rPr>
          <w:rFonts w:ascii="標楷體" w:eastAsia="標楷體" w:hAnsi="標楷體"/>
          <w:b/>
          <w:sz w:val="20"/>
          <w:szCs w:val="20"/>
          <w:shd w:val="pct15" w:color="auto" w:fill="FFFFFF"/>
        </w:rPr>
      </w:pPr>
      <w:r w:rsidRPr="00ED2E37">
        <w:rPr>
          <w:rFonts w:ascii="標楷體" w:eastAsia="標楷體" w:hAnsi="標楷體" w:hint="eastAsia"/>
          <w:b/>
          <w:sz w:val="20"/>
          <w:szCs w:val="20"/>
          <w:shd w:val="pct15" w:color="auto" w:fill="FFFFFF"/>
        </w:rPr>
        <w:t>2.</w:t>
      </w:r>
      <w:r w:rsidRPr="00ED2E37">
        <w:rPr>
          <w:rFonts w:ascii="標楷體" w:eastAsia="標楷體" w:hAnsi="標楷體"/>
          <w:b/>
          <w:sz w:val="20"/>
          <w:szCs w:val="20"/>
          <w:shd w:val="pct15" w:color="auto" w:fill="FFFFFF"/>
        </w:rPr>
        <w:t>參賽作品若經人檢舉或告發，涉及著作權、專利權等智慧財產權之侵害，由參賽者自行擔負法律責任，並依法歸還所有獎勵。</w:t>
      </w:r>
    </w:p>
    <w:p w14:paraId="1B7331A0" w14:textId="77777777" w:rsidR="003E758F" w:rsidRPr="00ED2E37" w:rsidRDefault="003E758F" w:rsidP="00A0600A">
      <w:pPr>
        <w:spacing w:line="240" w:lineRule="exact"/>
        <w:ind w:leftChars="300" w:left="920" w:hangingChars="100" w:hanging="200"/>
        <w:jc w:val="both"/>
        <w:rPr>
          <w:rFonts w:ascii="標楷體" w:eastAsia="標楷體" w:hAnsi="標楷體"/>
          <w:b/>
          <w:sz w:val="20"/>
          <w:szCs w:val="20"/>
          <w:shd w:val="pct15" w:color="auto" w:fill="FFFFFF"/>
        </w:rPr>
      </w:pPr>
      <w:r w:rsidRPr="00ED2E37">
        <w:rPr>
          <w:rFonts w:ascii="標楷體" w:eastAsia="標楷體" w:hAnsi="標楷體" w:hint="eastAsia"/>
          <w:b/>
          <w:sz w:val="20"/>
          <w:szCs w:val="20"/>
          <w:shd w:val="pct15" w:color="auto" w:fill="FFFFFF"/>
        </w:rPr>
        <w:t>3.</w:t>
      </w:r>
      <w:r w:rsidRPr="00ED2E37">
        <w:rPr>
          <w:rFonts w:ascii="標楷體" w:eastAsia="標楷體" w:hAnsi="標楷體"/>
          <w:b/>
          <w:sz w:val="20"/>
          <w:szCs w:val="20"/>
          <w:shd w:val="pct15" w:color="auto" w:fill="FFFFFF"/>
        </w:rPr>
        <w:t>如參賽作品為市面上所發行之產品或其他供商業用途之創作，經人檢舉或告發屬實，取消其獎勵。</w:t>
      </w:r>
    </w:p>
    <w:p w14:paraId="6F583139" w14:textId="77777777" w:rsidR="00FB2C12" w:rsidRPr="00ED2E37" w:rsidRDefault="00FB2C12" w:rsidP="00C37A8A">
      <w:pPr>
        <w:spacing w:line="440" w:lineRule="exact"/>
        <w:ind w:firstLine="120"/>
        <w:jc w:val="both"/>
        <w:rPr>
          <w:rFonts w:ascii="標楷體" w:eastAsia="標楷體" w:hAnsi="標楷體"/>
        </w:rPr>
      </w:pPr>
    </w:p>
    <w:p w14:paraId="4A11E9EA" w14:textId="77777777" w:rsidR="0027456F" w:rsidRPr="00ED2E37" w:rsidRDefault="00C37A8A" w:rsidP="0027456F">
      <w:pPr>
        <w:spacing w:line="440" w:lineRule="exact"/>
        <w:ind w:firstLine="120"/>
        <w:jc w:val="both"/>
        <w:rPr>
          <w:rFonts w:ascii="標楷體" w:eastAsia="標楷體" w:hAnsi="標楷體"/>
        </w:rPr>
      </w:pPr>
      <w:r w:rsidRPr="00ED2E37">
        <w:rPr>
          <w:rFonts w:ascii="標楷體" w:eastAsia="標楷體" w:hAnsi="標楷體"/>
        </w:rPr>
        <w:t>承辦教師                         單位主管                         校長</w:t>
      </w:r>
    </w:p>
    <w:p w14:paraId="1A7CC3CB" w14:textId="545D064D" w:rsidR="00D766A2" w:rsidRPr="00ED2E37" w:rsidRDefault="00092D47" w:rsidP="00270C4A">
      <w:pPr>
        <w:pStyle w:val="a7"/>
        <w:spacing w:line="440" w:lineRule="exact"/>
        <w:ind w:right="-98"/>
        <w:jc w:val="center"/>
      </w:pPr>
      <w:r w:rsidRPr="00ED2E37">
        <w:rPr>
          <w:rFonts w:ascii="標楷體" w:eastAsia="標楷體" w:hAnsi="標楷體"/>
          <w:b/>
          <w:sz w:val="32"/>
          <w:szCs w:val="32"/>
        </w:rPr>
        <w:lastRenderedPageBreak/>
        <w:t>高雄市</w:t>
      </w:r>
      <w:r w:rsidR="00A56D0F" w:rsidRPr="001641BE">
        <w:rPr>
          <w:rFonts w:ascii="標楷體" w:eastAsia="標楷體" w:hAnsi="標楷體"/>
          <w:b/>
          <w:color w:val="000000" w:themeColor="text1"/>
          <w:sz w:val="32"/>
          <w:szCs w:val="32"/>
        </w:rPr>
        <w:t>202</w:t>
      </w:r>
      <w:r w:rsidR="00CE1528" w:rsidRPr="001641B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4</w:t>
      </w:r>
      <w:r w:rsidR="00270C4A" w:rsidRPr="00ED2E37">
        <w:rPr>
          <w:rFonts w:ascii="標楷體" w:eastAsia="標楷體" w:hAnsi="標楷體"/>
          <w:b/>
          <w:sz w:val="32"/>
          <w:szCs w:val="32"/>
        </w:rPr>
        <w:t xml:space="preserve"> </w:t>
      </w:r>
      <w:r w:rsidRPr="00ED2E37">
        <w:rPr>
          <w:rFonts w:ascii="標楷體" w:eastAsia="標楷體" w:hAnsi="標楷體"/>
          <w:b/>
          <w:sz w:val="32"/>
          <w:szCs w:val="32"/>
        </w:rPr>
        <w:t xml:space="preserve">Maker創意發明競賽 </w:t>
      </w:r>
      <w:r w:rsidRPr="00ED2E37">
        <w:rPr>
          <w:rFonts w:ascii="標楷體" w:eastAsia="標楷體" w:hAnsi="標楷體"/>
          <w:b/>
          <w:sz w:val="32"/>
          <w:szCs w:val="32"/>
          <w:shd w:val="clear" w:color="auto" w:fill="FFFFFF"/>
        </w:rPr>
        <w:t>創意作品類</w:t>
      </w:r>
      <w:r w:rsidRPr="00ED2E37">
        <w:rPr>
          <w:rFonts w:ascii="標楷體" w:eastAsia="標楷體" w:hAnsi="標楷體"/>
          <w:b/>
          <w:sz w:val="32"/>
          <w:szCs w:val="32"/>
        </w:rPr>
        <w:t>作品說明書</w:t>
      </w:r>
    </w:p>
    <w:p w14:paraId="3F6FF360" w14:textId="4BE68B2B" w:rsidR="00D766A2" w:rsidRPr="008F7811" w:rsidRDefault="008F7811">
      <w:pPr>
        <w:snapToGrid w:val="0"/>
        <w:spacing w:line="440" w:lineRule="exact"/>
        <w:ind w:right="-28"/>
        <w:rPr>
          <w:rFonts w:ascii="微軟正黑體" w:eastAsia="微軟正黑體" w:hAnsi="微軟正黑體"/>
          <w:b/>
          <w:color w:val="FF0000"/>
        </w:rPr>
      </w:pPr>
      <w:r w:rsidRPr="008F7811">
        <w:rPr>
          <w:rFonts w:ascii="微軟正黑體" w:eastAsia="微軟正黑體" w:hAnsi="微軟正黑體" w:hint="eastAsia"/>
          <w:b/>
          <w:color w:val="FF0000"/>
        </w:rPr>
        <w:t>參賽表件僅限使用迴紋針</w:t>
      </w:r>
      <w:r w:rsidR="000F2AB0" w:rsidRPr="008A6292">
        <w:rPr>
          <w:rFonts w:ascii="微軟正黑體" w:eastAsia="微軟正黑體" w:hAnsi="微軟正黑體" w:hint="eastAsia"/>
          <w:b/>
          <w:color w:val="FF0000"/>
        </w:rPr>
        <w:t>夾併</w:t>
      </w:r>
    </w:p>
    <w:tbl>
      <w:tblPr>
        <w:tblW w:w="105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"/>
        <w:gridCol w:w="3499"/>
        <w:gridCol w:w="992"/>
        <w:gridCol w:w="2977"/>
        <w:gridCol w:w="1696"/>
      </w:tblGrid>
      <w:tr w:rsidR="00ED2E37" w:rsidRPr="00ED2E37" w14:paraId="637283CD" w14:textId="77777777" w:rsidTr="00270C4A">
        <w:trPr>
          <w:trHeight w:val="1042"/>
          <w:jc w:val="center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87F4B" w14:textId="77777777" w:rsidR="00D766A2" w:rsidRPr="00ED2E37" w:rsidRDefault="00092D47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ED2E37">
              <w:rPr>
                <w:rFonts w:ascii="標楷體" w:hAnsi="標楷體"/>
                <w:sz w:val="28"/>
                <w:szCs w:val="28"/>
              </w:rPr>
              <w:t>參賽類組</w:t>
            </w:r>
          </w:p>
        </w:tc>
        <w:tc>
          <w:tcPr>
            <w:tcW w:w="3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3CC8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  <w:spacing w:val="-10"/>
              </w:rPr>
            </w:pPr>
            <w:r w:rsidRPr="00ED2E37">
              <w:rPr>
                <w:rFonts w:ascii="標楷體" w:eastAsia="標楷體" w:hAnsi="標楷體"/>
                <w:spacing w:val="-10"/>
              </w:rPr>
              <w:t xml:space="preserve">創意作品類 </w:t>
            </w:r>
          </w:p>
          <w:p w14:paraId="2B60AB03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  <w:spacing w:val="-10"/>
              </w:rPr>
            </w:pPr>
            <w:r w:rsidRPr="00ED2E37">
              <w:rPr>
                <w:rFonts w:ascii="標楷體" w:eastAsia="標楷體" w:hAnsi="標楷體"/>
                <w:spacing w:val="-10"/>
              </w:rPr>
              <w:t>□ E.國小組(中低年級)</w:t>
            </w:r>
          </w:p>
          <w:p w14:paraId="368D4A36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  <w:spacing w:val="-10"/>
              </w:rPr>
            </w:pPr>
            <w:r w:rsidRPr="00ED2E37">
              <w:rPr>
                <w:rFonts w:ascii="標楷體" w:eastAsia="標楷體" w:hAnsi="標楷體"/>
                <w:spacing w:val="-10"/>
              </w:rPr>
              <w:t xml:space="preserve">□ F.國小組(高年級) </w:t>
            </w:r>
          </w:p>
          <w:p w14:paraId="6564D554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  <w:spacing w:val="-10"/>
              </w:rPr>
            </w:pPr>
            <w:r w:rsidRPr="00ED2E37">
              <w:rPr>
                <w:rFonts w:ascii="標楷體" w:eastAsia="標楷體" w:hAnsi="標楷體"/>
                <w:spacing w:val="-10"/>
              </w:rPr>
              <w:t>□ G.國中組</w:t>
            </w:r>
          </w:p>
          <w:p w14:paraId="6858DDF1" w14:textId="77777777" w:rsidR="00D766A2" w:rsidRPr="00ED2E37" w:rsidRDefault="00092D47">
            <w:pPr>
              <w:spacing w:line="440" w:lineRule="exact"/>
            </w:pPr>
            <w:r w:rsidRPr="00ED2E37">
              <w:rPr>
                <w:rFonts w:ascii="標楷體" w:eastAsia="標楷體" w:hAnsi="標楷體"/>
                <w:spacing w:val="-10"/>
              </w:rPr>
              <w:t>□ H.</w:t>
            </w:r>
            <w:proofErr w:type="gramStart"/>
            <w:r w:rsidRPr="00ED2E37">
              <w:rPr>
                <w:rFonts w:ascii="標楷體" w:eastAsia="標楷體" w:hAnsi="標楷體"/>
                <w:spacing w:val="-10"/>
              </w:rPr>
              <w:t>高中職組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74C01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是否參</w:t>
            </w:r>
          </w:p>
          <w:p w14:paraId="2E3B99F5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加過其</w:t>
            </w:r>
          </w:p>
          <w:p w14:paraId="3F8E0C71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他競賽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02CFB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□是         □否</w:t>
            </w:r>
          </w:p>
          <w:p w14:paraId="1B4A8289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競賽名稱:__________</w:t>
            </w:r>
          </w:p>
          <w:p w14:paraId="147E8416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得獎獎項:__________</w:t>
            </w:r>
          </w:p>
          <w:p w14:paraId="549DE9F3" w14:textId="77777777" w:rsidR="00D766A2" w:rsidRPr="00ED2E37" w:rsidRDefault="00092D47">
            <w:pPr>
              <w:snapToGrid w:val="0"/>
              <w:spacing w:line="440" w:lineRule="exact"/>
              <w:ind w:left="3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D2E37">
              <w:rPr>
                <w:rFonts w:ascii="標楷體" w:eastAsia="標楷體" w:hAnsi="標楷體"/>
                <w:sz w:val="20"/>
                <w:szCs w:val="20"/>
              </w:rPr>
              <w:t>(國際賽、國內賽及本市全市性比賽前三項得獎作品，恕不接受本競賽報名。)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04B1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初審編號：</w:t>
            </w:r>
          </w:p>
          <w:p w14:paraId="2C31C5FB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</w:p>
          <w:p w14:paraId="0C84F332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D2E37" w:rsidRPr="00ED2E37" w14:paraId="644DE746" w14:textId="77777777" w:rsidTr="00270C4A">
        <w:trPr>
          <w:trHeight w:val="973"/>
          <w:jc w:val="center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749FB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FB59" w14:textId="77777777" w:rsidR="00D766A2" w:rsidRPr="00ED2E37" w:rsidRDefault="00D766A2">
            <w:pPr>
              <w:spacing w:line="440" w:lineRule="exact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06504" w14:textId="77777777" w:rsidR="00D766A2" w:rsidRPr="00ED2E37" w:rsidRDefault="00D766A2">
            <w:pPr>
              <w:spacing w:line="440" w:lineRule="exact"/>
              <w:ind w:right="175"/>
              <w:rPr>
                <w:rFonts w:ascii="標楷體" w:eastAsia="標楷體" w:hAnsi="標楷體"/>
                <w:spacing w:val="-10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2293" w14:textId="77777777" w:rsidR="00D766A2" w:rsidRPr="00ED2E37" w:rsidRDefault="00D766A2">
            <w:pPr>
              <w:tabs>
                <w:tab w:val="left" w:pos="3403"/>
                <w:tab w:val="left" w:pos="7797"/>
              </w:tabs>
              <w:spacing w:line="440" w:lineRule="exact"/>
              <w:ind w:right="17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B05E4" w14:textId="77777777" w:rsidR="00D766A2" w:rsidRPr="00ED2E37" w:rsidRDefault="00092D47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ED2E37">
              <w:rPr>
                <w:rFonts w:ascii="標楷體" w:eastAsia="標楷體" w:hAnsi="標楷體"/>
              </w:rPr>
              <w:t>複</w:t>
            </w:r>
            <w:proofErr w:type="gramEnd"/>
            <w:r w:rsidRPr="00ED2E37">
              <w:rPr>
                <w:rFonts w:ascii="標楷體" w:eastAsia="標楷體" w:hAnsi="標楷體"/>
              </w:rPr>
              <w:t>審編號：</w:t>
            </w:r>
          </w:p>
        </w:tc>
      </w:tr>
      <w:tr w:rsidR="00ED2E37" w:rsidRPr="00ED2E37" w14:paraId="29B3E8DD" w14:textId="77777777">
        <w:trPr>
          <w:jc w:val="center"/>
        </w:trPr>
        <w:tc>
          <w:tcPr>
            <w:tcW w:w="10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5FDE" w14:textId="77777777" w:rsidR="00D766A2" w:rsidRPr="00ED2E37" w:rsidRDefault="00092D47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ED2E37">
              <w:rPr>
                <w:rFonts w:ascii="標楷體" w:hAnsi="標楷體"/>
                <w:sz w:val="28"/>
                <w:szCs w:val="28"/>
              </w:rPr>
              <w:t>一、作品名稱</w:t>
            </w:r>
          </w:p>
          <w:p w14:paraId="0BA08FA8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D2E37" w:rsidRPr="00ED2E37" w14:paraId="42EE6C58" w14:textId="77777777">
        <w:trPr>
          <w:trHeight w:val="1133"/>
          <w:jc w:val="center"/>
        </w:trPr>
        <w:tc>
          <w:tcPr>
            <w:tcW w:w="10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2F0A" w14:textId="77777777" w:rsidR="00D766A2" w:rsidRPr="00ED2E37" w:rsidRDefault="00092D47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ED2E37">
              <w:rPr>
                <w:rFonts w:ascii="標楷體" w:hAnsi="標楷體"/>
                <w:sz w:val="28"/>
                <w:szCs w:val="28"/>
              </w:rPr>
              <w:t>二、創意動機（背景、動機、與現有產品之不同…等）</w:t>
            </w:r>
          </w:p>
          <w:p w14:paraId="738E7AC8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3C093714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4892CDCF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D2E37" w:rsidRPr="00ED2E37" w14:paraId="28C6F961" w14:textId="77777777">
        <w:trPr>
          <w:trHeight w:val="2775"/>
          <w:jc w:val="center"/>
        </w:trPr>
        <w:tc>
          <w:tcPr>
            <w:tcW w:w="10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4642" w14:textId="77777777" w:rsidR="00D766A2" w:rsidRPr="00ED2E37" w:rsidRDefault="00092D4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sz w:val="28"/>
                <w:szCs w:val="28"/>
              </w:rPr>
              <w:t>三、圖示說明(使用文字與照片、圖片或繪圖說明使用方法)</w:t>
            </w:r>
          </w:p>
          <w:p w14:paraId="77F72718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5FA3AABE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24DA31F0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61BA81C7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4B1194F8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7C8CDA96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42AAAD4B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D2E37" w:rsidRPr="00ED2E37" w14:paraId="129ADADE" w14:textId="77777777">
        <w:trPr>
          <w:trHeight w:val="4243"/>
          <w:jc w:val="center"/>
        </w:trPr>
        <w:tc>
          <w:tcPr>
            <w:tcW w:w="10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BDA0" w14:textId="77777777" w:rsidR="00D766A2" w:rsidRPr="00ED2E37" w:rsidRDefault="00092D47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ED2E37">
              <w:rPr>
                <w:rFonts w:ascii="標楷體" w:hAnsi="標楷體"/>
                <w:sz w:val="28"/>
                <w:szCs w:val="28"/>
              </w:rPr>
              <w:t>四、作品特色</w:t>
            </w:r>
            <w:proofErr w:type="gramStart"/>
            <w:r w:rsidRPr="00ED2E37">
              <w:rPr>
                <w:rFonts w:ascii="標楷體" w:hAnsi="標楷體"/>
                <w:sz w:val="28"/>
                <w:szCs w:val="28"/>
              </w:rPr>
              <w:t>（</w:t>
            </w:r>
            <w:proofErr w:type="gramEnd"/>
            <w:r w:rsidRPr="00ED2E37">
              <w:rPr>
                <w:rFonts w:ascii="標楷體" w:hAnsi="標楷體"/>
                <w:sz w:val="28"/>
                <w:szCs w:val="28"/>
              </w:rPr>
              <w:t>例如：作品優點特色、對生活之益處與</w:t>
            </w:r>
            <w:r w:rsidR="00270C4A" w:rsidRPr="00ED2E37">
              <w:rPr>
                <w:rFonts w:ascii="標楷體" w:hAnsi="標楷體"/>
                <w:sz w:val="28"/>
                <w:szCs w:val="28"/>
              </w:rPr>
              <w:t>效益</w:t>
            </w:r>
            <w:r w:rsidRPr="00ED2E37">
              <w:rPr>
                <w:rFonts w:ascii="標楷體" w:hAnsi="標楷體"/>
                <w:sz w:val="28"/>
                <w:szCs w:val="28"/>
              </w:rPr>
              <w:t>等</w:t>
            </w:r>
            <w:proofErr w:type="gramStart"/>
            <w:r w:rsidRPr="00ED2E37">
              <w:rPr>
                <w:rFonts w:ascii="標楷體" w:hAnsi="標楷體"/>
                <w:sz w:val="28"/>
                <w:szCs w:val="28"/>
              </w:rPr>
              <w:t>）</w:t>
            </w:r>
            <w:proofErr w:type="gramEnd"/>
          </w:p>
          <w:p w14:paraId="31CC9697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10B9F540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49025C49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7A9B33A8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2F19BDC0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09914333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24CBA3D7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33593E4E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01B80FF4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0D48C069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3B0A3B89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D2E37" w:rsidRPr="00ED2E37" w14:paraId="2391EECE" w14:textId="77777777">
        <w:trPr>
          <w:trHeight w:val="2130"/>
          <w:jc w:val="center"/>
        </w:trPr>
        <w:tc>
          <w:tcPr>
            <w:tcW w:w="10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349D" w14:textId="77777777" w:rsidR="00D766A2" w:rsidRPr="00ED2E37" w:rsidRDefault="00092D47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ED2E37">
              <w:rPr>
                <w:rFonts w:ascii="標楷體" w:hAnsi="標楷體"/>
                <w:sz w:val="28"/>
                <w:szCs w:val="28"/>
              </w:rPr>
              <w:lastRenderedPageBreak/>
              <w:t>五、其他說明</w:t>
            </w:r>
            <w:proofErr w:type="gramStart"/>
            <w:r w:rsidRPr="00ED2E37">
              <w:rPr>
                <w:rFonts w:ascii="標楷體" w:hAnsi="標楷體"/>
                <w:sz w:val="28"/>
                <w:szCs w:val="28"/>
              </w:rPr>
              <w:t>（</w:t>
            </w:r>
            <w:proofErr w:type="gramEnd"/>
            <w:r w:rsidRPr="00ED2E37">
              <w:rPr>
                <w:rFonts w:ascii="標楷體" w:hAnsi="標楷體"/>
                <w:sz w:val="28"/>
                <w:szCs w:val="28"/>
              </w:rPr>
              <w:t>例如：可延伸之應用、未來發展、參考資料等</w:t>
            </w:r>
            <w:proofErr w:type="gramStart"/>
            <w:r w:rsidRPr="00ED2E37">
              <w:rPr>
                <w:rFonts w:ascii="標楷體" w:hAnsi="標楷體"/>
                <w:sz w:val="28"/>
                <w:szCs w:val="28"/>
              </w:rPr>
              <w:t>）</w:t>
            </w:r>
            <w:proofErr w:type="gramEnd"/>
          </w:p>
          <w:p w14:paraId="63AE4D30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30D428B1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5629EA9D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211A5A7C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0B0E0B89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34DD3AFF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262D1344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2A48EE3F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4AE8B8DC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5D089ED2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2EC1C265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5A4B69F1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1A2C26CF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2AD98806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76442A30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301375BD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7598A8B3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7C8CE172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43B1CD85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172651F1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3422503C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236CE4CA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D2E37" w:rsidRPr="00ED2E37" w14:paraId="0056CF76" w14:textId="77777777">
        <w:trPr>
          <w:trHeight w:val="405"/>
          <w:jc w:val="center"/>
        </w:trPr>
        <w:tc>
          <w:tcPr>
            <w:tcW w:w="10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0B03" w14:textId="77777777" w:rsidR="00D766A2" w:rsidRPr="00ED2E37" w:rsidRDefault="00092D47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ED2E37">
              <w:rPr>
                <w:rFonts w:ascii="標楷體" w:hAnsi="標楷體"/>
                <w:sz w:val="28"/>
                <w:szCs w:val="28"/>
              </w:rPr>
              <w:t>六、專利檢索說明：</w:t>
            </w:r>
          </w:p>
          <w:p w14:paraId="2E4A3214" w14:textId="77777777" w:rsidR="00D766A2" w:rsidRPr="00ED2E37" w:rsidRDefault="00092D47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ED2E37">
              <w:rPr>
                <w:rFonts w:ascii="標楷體" w:hAnsi="標楷體"/>
                <w:sz w:val="28"/>
                <w:szCs w:val="28"/>
              </w:rPr>
              <w:t xml:space="preserve">  </w:t>
            </w:r>
          </w:p>
          <w:p w14:paraId="6F7007BF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37E62C77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1444914C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2586CFB3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3FDADD9E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4A74DD33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14:paraId="1D61A4DB" w14:textId="77777777" w:rsidR="00D766A2" w:rsidRPr="00ED2E37" w:rsidRDefault="00092D47" w:rsidP="00205EFB">
      <w:pPr>
        <w:spacing w:line="400" w:lineRule="exact"/>
        <w:rPr>
          <w:rFonts w:ascii="標楷體" w:eastAsia="標楷體" w:hAnsi="標楷體"/>
        </w:rPr>
      </w:pPr>
      <w:proofErr w:type="gramStart"/>
      <w:r w:rsidRPr="00ED2E37">
        <w:rPr>
          <w:rFonts w:ascii="標楷體" w:eastAsia="標楷體" w:hAnsi="標楷體"/>
        </w:rPr>
        <w:t>註</w:t>
      </w:r>
      <w:proofErr w:type="gramEnd"/>
      <w:r w:rsidRPr="00ED2E37">
        <w:rPr>
          <w:rFonts w:ascii="標楷體" w:eastAsia="標楷體" w:hAnsi="標楷體"/>
        </w:rPr>
        <w:t>：1.項目四「作品特色」內容請參閱本實施計畫-「評審原則」撰寫。</w:t>
      </w:r>
    </w:p>
    <w:p w14:paraId="45FE27DF" w14:textId="77777777" w:rsidR="00D766A2" w:rsidRPr="00ED2E37" w:rsidRDefault="00092D47" w:rsidP="00A0600A">
      <w:pPr>
        <w:spacing w:line="400" w:lineRule="exact"/>
        <w:ind w:leftChars="200" w:left="480"/>
      </w:pPr>
      <w:r w:rsidRPr="00ED2E37">
        <w:rPr>
          <w:rFonts w:ascii="標楷體" w:eastAsia="標楷體" w:hAnsi="標楷體"/>
        </w:rPr>
        <w:t>2.本表說明字體為標楷14、單行間距，</w:t>
      </w:r>
      <w:r w:rsidRPr="00ED2E37">
        <w:rPr>
          <w:rFonts w:ascii="標楷體" w:eastAsia="標楷體" w:hAnsi="標楷體"/>
          <w:b/>
          <w:u w:val="single"/>
          <w:shd w:val="clear" w:color="auto" w:fill="FFFFFF"/>
        </w:rPr>
        <w:t>以2頁為限</w:t>
      </w:r>
      <w:r w:rsidRPr="00ED2E37">
        <w:rPr>
          <w:rFonts w:ascii="標楷體" w:eastAsia="標楷體" w:hAnsi="標楷體"/>
        </w:rPr>
        <w:t>。</w:t>
      </w:r>
    </w:p>
    <w:p w14:paraId="424C74B9" w14:textId="77777777" w:rsidR="00D766A2" w:rsidRPr="00ED2E37" w:rsidRDefault="00092D47" w:rsidP="00A0600A">
      <w:pPr>
        <w:spacing w:line="400" w:lineRule="exact"/>
        <w:ind w:leftChars="200" w:left="480"/>
      </w:pPr>
      <w:r w:rsidRPr="00ED2E37">
        <w:rPr>
          <w:rFonts w:ascii="標楷體" w:eastAsia="標楷體" w:hAnsi="標楷體"/>
        </w:rPr>
        <w:t>3.本</w:t>
      </w:r>
      <w:proofErr w:type="gramStart"/>
      <w:r w:rsidRPr="00ED2E37">
        <w:rPr>
          <w:rFonts w:ascii="標楷體" w:eastAsia="標楷體" w:hAnsi="標楷體"/>
        </w:rPr>
        <w:t>表之紙本</w:t>
      </w:r>
      <w:proofErr w:type="gramEnd"/>
      <w:r w:rsidRPr="00ED2E37">
        <w:rPr>
          <w:rFonts w:ascii="標楷體" w:eastAsia="標楷體" w:hAnsi="標楷體"/>
        </w:rPr>
        <w:t>3份併同「報名表」正本乙份，逕送高雄市</w:t>
      </w:r>
      <w:r w:rsidR="00403C77" w:rsidRPr="00ED2E37">
        <w:rPr>
          <w:rFonts w:ascii="標楷體" w:eastAsia="標楷體" w:hAnsi="標楷體"/>
        </w:rPr>
        <w:t>勝利</w:t>
      </w:r>
      <w:r w:rsidRPr="00ED2E37">
        <w:rPr>
          <w:rFonts w:ascii="標楷體" w:eastAsia="標楷體" w:hAnsi="標楷體"/>
        </w:rPr>
        <w:t>國小</w:t>
      </w:r>
      <w:r w:rsidR="00270C4A" w:rsidRPr="00ED2E37">
        <w:rPr>
          <w:rFonts w:ascii="標楷體" w:eastAsia="標楷體" w:hAnsi="標楷體"/>
        </w:rPr>
        <w:t>總務處</w:t>
      </w:r>
      <w:r w:rsidRPr="00ED2E37">
        <w:rPr>
          <w:rFonts w:ascii="標楷體" w:eastAsia="標楷體" w:hAnsi="標楷體"/>
        </w:rPr>
        <w:t>。</w:t>
      </w:r>
    </w:p>
    <w:sectPr w:rsidR="00D766A2" w:rsidRPr="00ED2E37" w:rsidSect="003E758F">
      <w:footerReference w:type="default" r:id="rId7"/>
      <w:pgSz w:w="11906" w:h="16838" w:code="9"/>
      <w:pgMar w:top="720" w:right="720" w:bottom="720" w:left="720" w:header="170" w:footer="17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ECA11" w14:textId="77777777" w:rsidR="009A3897" w:rsidRDefault="009A3897">
      <w:r>
        <w:separator/>
      </w:r>
    </w:p>
  </w:endnote>
  <w:endnote w:type="continuationSeparator" w:id="0">
    <w:p w14:paraId="028B8615" w14:textId="77777777" w:rsidR="009A3897" w:rsidRDefault="009A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0270750"/>
      <w:docPartObj>
        <w:docPartGallery w:val="Page Numbers (Bottom of Page)"/>
        <w:docPartUnique/>
      </w:docPartObj>
    </w:sdtPr>
    <w:sdtEndPr/>
    <w:sdtContent>
      <w:p w14:paraId="71BFAEC5" w14:textId="6DFFC9EF" w:rsidR="0044439E" w:rsidRDefault="0044439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3F36A1E" w14:textId="77777777" w:rsidR="0044439E" w:rsidRDefault="004443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A805A" w14:textId="77777777" w:rsidR="009A3897" w:rsidRDefault="009A3897">
      <w:r>
        <w:rPr>
          <w:color w:val="000000"/>
        </w:rPr>
        <w:separator/>
      </w:r>
    </w:p>
  </w:footnote>
  <w:footnote w:type="continuationSeparator" w:id="0">
    <w:p w14:paraId="056906C7" w14:textId="77777777" w:rsidR="009A3897" w:rsidRDefault="009A3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A77D0"/>
    <w:multiLevelType w:val="multilevel"/>
    <w:tmpl w:val="5AB07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7A547D"/>
    <w:multiLevelType w:val="multilevel"/>
    <w:tmpl w:val="E716CF3A"/>
    <w:lvl w:ilvl="0">
      <w:start w:val="1"/>
      <w:numFmt w:val="taiwaneseCountingThousand"/>
      <w:lvlText w:val="（%1）"/>
      <w:lvlJc w:val="left"/>
      <w:pPr>
        <w:ind w:left="1138" w:hanging="855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4D4D35F4"/>
    <w:multiLevelType w:val="hybridMultilevel"/>
    <w:tmpl w:val="DA1A936E"/>
    <w:lvl w:ilvl="0" w:tplc="483A5DB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1C4E1B"/>
    <w:multiLevelType w:val="hybridMultilevel"/>
    <w:tmpl w:val="E7A40500"/>
    <w:lvl w:ilvl="0" w:tplc="3392DD5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D1029C"/>
    <w:multiLevelType w:val="multilevel"/>
    <w:tmpl w:val="AACAB3D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A2"/>
    <w:rsid w:val="000146D8"/>
    <w:rsid w:val="00043A08"/>
    <w:rsid w:val="00076F88"/>
    <w:rsid w:val="00081083"/>
    <w:rsid w:val="00092D47"/>
    <w:rsid w:val="00095C8C"/>
    <w:rsid w:val="000C7BA6"/>
    <w:rsid w:val="000F017B"/>
    <w:rsid w:val="000F2AB0"/>
    <w:rsid w:val="00113735"/>
    <w:rsid w:val="001476F3"/>
    <w:rsid w:val="001613CF"/>
    <w:rsid w:val="001641BE"/>
    <w:rsid w:val="00166B52"/>
    <w:rsid w:val="001A0878"/>
    <w:rsid w:val="001A73B0"/>
    <w:rsid w:val="001D6833"/>
    <w:rsid w:val="00205EFB"/>
    <w:rsid w:val="002062F9"/>
    <w:rsid w:val="002267E3"/>
    <w:rsid w:val="00260783"/>
    <w:rsid w:val="00266581"/>
    <w:rsid w:val="00270C4A"/>
    <w:rsid w:val="00274551"/>
    <w:rsid w:val="0027456F"/>
    <w:rsid w:val="00281B27"/>
    <w:rsid w:val="002833CE"/>
    <w:rsid w:val="002A728C"/>
    <w:rsid w:val="002C2C36"/>
    <w:rsid w:val="002D5AF2"/>
    <w:rsid w:val="002E7AC5"/>
    <w:rsid w:val="002F0492"/>
    <w:rsid w:val="0030340A"/>
    <w:rsid w:val="00321294"/>
    <w:rsid w:val="003300DD"/>
    <w:rsid w:val="0033300B"/>
    <w:rsid w:val="003357A2"/>
    <w:rsid w:val="003534FF"/>
    <w:rsid w:val="00361446"/>
    <w:rsid w:val="00366C1B"/>
    <w:rsid w:val="00385979"/>
    <w:rsid w:val="00391429"/>
    <w:rsid w:val="003A6FEF"/>
    <w:rsid w:val="003B3C59"/>
    <w:rsid w:val="003C4F17"/>
    <w:rsid w:val="003E758F"/>
    <w:rsid w:val="003F256E"/>
    <w:rsid w:val="003F3025"/>
    <w:rsid w:val="00400DA8"/>
    <w:rsid w:val="00403C77"/>
    <w:rsid w:val="00416D6F"/>
    <w:rsid w:val="00431545"/>
    <w:rsid w:val="00432802"/>
    <w:rsid w:val="0044439E"/>
    <w:rsid w:val="004554BB"/>
    <w:rsid w:val="0047249C"/>
    <w:rsid w:val="00474721"/>
    <w:rsid w:val="004804A7"/>
    <w:rsid w:val="004B231F"/>
    <w:rsid w:val="004F235D"/>
    <w:rsid w:val="004F3FCD"/>
    <w:rsid w:val="005013E8"/>
    <w:rsid w:val="005673B5"/>
    <w:rsid w:val="00597E8B"/>
    <w:rsid w:val="005A2874"/>
    <w:rsid w:val="005C2631"/>
    <w:rsid w:val="005C41D0"/>
    <w:rsid w:val="005E61C1"/>
    <w:rsid w:val="005E7702"/>
    <w:rsid w:val="00606406"/>
    <w:rsid w:val="00636984"/>
    <w:rsid w:val="00656D26"/>
    <w:rsid w:val="00665D5D"/>
    <w:rsid w:val="00685D46"/>
    <w:rsid w:val="006C1EB3"/>
    <w:rsid w:val="00702499"/>
    <w:rsid w:val="00714C5E"/>
    <w:rsid w:val="00733447"/>
    <w:rsid w:val="00735791"/>
    <w:rsid w:val="00763243"/>
    <w:rsid w:val="007A671C"/>
    <w:rsid w:val="007C1F24"/>
    <w:rsid w:val="007F3131"/>
    <w:rsid w:val="007F4858"/>
    <w:rsid w:val="008A1C63"/>
    <w:rsid w:val="008A2E9E"/>
    <w:rsid w:val="008A6292"/>
    <w:rsid w:val="008B359C"/>
    <w:rsid w:val="008B7238"/>
    <w:rsid w:val="008E1963"/>
    <w:rsid w:val="008F7811"/>
    <w:rsid w:val="00903E37"/>
    <w:rsid w:val="009169C6"/>
    <w:rsid w:val="00967FB5"/>
    <w:rsid w:val="00972129"/>
    <w:rsid w:val="00980AAB"/>
    <w:rsid w:val="00985165"/>
    <w:rsid w:val="009A3897"/>
    <w:rsid w:val="009A4611"/>
    <w:rsid w:val="009A4814"/>
    <w:rsid w:val="009E567F"/>
    <w:rsid w:val="009F1E21"/>
    <w:rsid w:val="009F797E"/>
    <w:rsid w:val="00A0600A"/>
    <w:rsid w:val="00A220C1"/>
    <w:rsid w:val="00A376B3"/>
    <w:rsid w:val="00A4182C"/>
    <w:rsid w:val="00A56D0F"/>
    <w:rsid w:val="00A91808"/>
    <w:rsid w:val="00AB2D54"/>
    <w:rsid w:val="00AC6E72"/>
    <w:rsid w:val="00B440BD"/>
    <w:rsid w:val="00BA0365"/>
    <w:rsid w:val="00BB084E"/>
    <w:rsid w:val="00BB1141"/>
    <w:rsid w:val="00BB3609"/>
    <w:rsid w:val="00BC67D8"/>
    <w:rsid w:val="00BD509A"/>
    <w:rsid w:val="00BE0D81"/>
    <w:rsid w:val="00BF2BD8"/>
    <w:rsid w:val="00BF2E89"/>
    <w:rsid w:val="00C13D5C"/>
    <w:rsid w:val="00C37A8A"/>
    <w:rsid w:val="00C43FB2"/>
    <w:rsid w:val="00CB3562"/>
    <w:rsid w:val="00CE1528"/>
    <w:rsid w:val="00D027B0"/>
    <w:rsid w:val="00D04F75"/>
    <w:rsid w:val="00D176AF"/>
    <w:rsid w:val="00D374C1"/>
    <w:rsid w:val="00D73025"/>
    <w:rsid w:val="00D766A2"/>
    <w:rsid w:val="00D9126E"/>
    <w:rsid w:val="00D93501"/>
    <w:rsid w:val="00DB72F4"/>
    <w:rsid w:val="00DD7647"/>
    <w:rsid w:val="00DE51B6"/>
    <w:rsid w:val="00E0004E"/>
    <w:rsid w:val="00E22286"/>
    <w:rsid w:val="00E36275"/>
    <w:rsid w:val="00EC77A9"/>
    <w:rsid w:val="00ED2E37"/>
    <w:rsid w:val="00EE7E45"/>
    <w:rsid w:val="00F00F3B"/>
    <w:rsid w:val="00F0401B"/>
    <w:rsid w:val="00F33B1F"/>
    <w:rsid w:val="00F47EDA"/>
    <w:rsid w:val="00F55B3F"/>
    <w:rsid w:val="00FA3575"/>
    <w:rsid w:val="00FB2BFD"/>
    <w:rsid w:val="00FB2C12"/>
    <w:rsid w:val="00FB34AC"/>
    <w:rsid w:val="00FC06F9"/>
    <w:rsid w:val="00F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C717B"/>
  <w15:docId w15:val="{274A7D7C-BB23-4C1D-93F6-F80BAA8E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0600A"/>
    <w:pPr>
      <w:widowControl w:val="0"/>
      <w:suppressAutoHyphens/>
    </w:pPr>
    <w:rPr>
      <w:rFonts w:ascii="Times New Roman" w:hAnsi="Times New Roman"/>
      <w:szCs w:val="24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pPr>
      <w:widowControl w:val="0"/>
      <w:suppressAutoHyphens/>
    </w:pPr>
    <w:rPr>
      <w:rFonts w:ascii="Times New Roman" w:eastAsia="ヒラギノ角ゴ Pro W3" w:hAnsi="Times New Roman"/>
      <w:color w:val="00000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jc w:val="both"/>
    </w:pPr>
    <w:rPr>
      <w:rFonts w:eastAsia="標楷體"/>
      <w:sz w:val="48"/>
    </w:rPr>
  </w:style>
  <w:style w:type="character" w:customStyle="1" w:styleId="a6">
    <w:name w:val="本文 字元"/>
    <w:basedOn w:val="a0"/>
    <w:rPr>
      <w:rFonts w:ascii="Times New Roman" w:eastAsia="標楷體" w:hAnsi="Times New Roman" w:cs="Times New Roman"/>
      <w:sz w:val="48"/>
      <w:szCs w:val="24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paragraph" w:styleId="ad">
    <w:name w:val="List Paragraph"/>
    <w:basedOn w:val="a"/>
    <w:pPr>
      <w:ind w:left="480"/>
    </w:p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character" w:styleId="ae">
    <w:name w:val="annotation reference"/>
    <w:basedOn w:val="a0"/>
    <w:rPr>
      <w:sz w:val="18"/>
      <w:szCs w:val="18"/>
    </w:rPr>
  </w:style>
  <w:style w:type="paragraph" w:styleId="af">
    <w:name w:val="annotation text"/>
    <w:basedOn w:val="a"/>
  </w:style>
  <w:style w:type="character" w:customStyle="1" w:styleId="af0">
    <w:name w:val="註解文字 字元"/>
    <w:basedOn w:val="a0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basedOn w:val="af0"/>
    <w:rPr>
      <w:rFonts w:ascii="Times New Roman" w:eastAsia="新細明體" w:hAnsi="Times New Roman" w:cs="Times New Roman"/>
      <w:b/>
      <w:bCs/>
      <w:szCs w:val="24"/>
    </w:rPr>
  </w:style>
  <w:style w:type="paragraph" w:customStyle="1" w:styleId="1-1">
    <w:name w:val="1-1"/>
    <w:basedOn w:val="a"/>
    <w:pPr>
      <w:snapToGrid w:val="0"/>
      <w:spacing w:line="360" w:lineRule="auto"/>
      <w:jc w:val="center"/>
    </w:pPr>
    <w:rPr>
      <w:rFonts w:eastAsia="標楷體"/>
      <w:b/>
      <w:sz w:val="32"/>
      <w:szCs w:val="32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sz w:val="36"/>
      <w:szCs w:val="36"/>
    </w:rPr>
  </w:style>
  <w:style w:type="character" w:styleId="af3">
    <w:name w:val="Unresolved Mention"/>
    <w:basedOn w:val="a0"/>
    <w:uiPriority w:val="99"/>
    <w:semiHidden/>
    <w:unhideWhenUsed/>
    <w:rsid w:val="002D5AF2"/>
    <w:rPr>
      <w:color w:val="605E5C"/>
      <w:shd w:val="clear" w:color="auto" w:fill="E1DFDD"/>
    </w:rPr>
  </w:style>
  <w:style w:type="table" w:styleId="af4">
    <w:name w:val="Table Grid"/>
    <w:basedOn w:val="a1"/>
    <w:uiPriority w:val="59"/>
    <w:rsid w:val="00281B27"/>
    <w:pPr>
      <w:autoSpaceDN/>
      <w:textAlignment w:val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2023-07-11T08:35:00Z</cp:lastPrinted>
  <dcterms:created xsi:type="dcterms:W3CDTF">2024-08-28T09:03:00Z</dcterms:created>
  <dcterms:modified xsi:type="dcterms:W3CDTF">2024-08-28T09:03:00Z</dcterms:modified>
</cp:coreProperties>
</file>