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7E0D" w14:textId="77777777" w:rsidR="00793CF4" w:rsidRPr="00FC7BE3" w:rsidRDefault="00793CF4" w:rsidP="00793CF4">
      <w:pPr>
        <w:spacing w:line="380" w:lineRule="exact"/>
        <w:jc w:val="center"/>
        <w:rPr>
          <w:rFonts w:ascii="標楷體" w:eastAsia="標楷體" w:hAnsi="標楷體"/>
          <w:sz w:val="32"/>
          <w:szCs w:val="32"/>
        </w:rPr>
      </w:pPr>
      <w:r w:rsidRPr="00FC7BE3">
        <w:rPr>
          <w:rFonts w:ascii="標楷體" w:eastAsia="標楷體" w:hAnsi="標楷體" w:hint="eastAsia"/>
          <w:sz w:val="32"/>
          <w:szCs w:val="32"/>
        </w:rPr>
        <w:t>高雄市114學年度國民中學學術性向資賦優異鑑定</w:t>
      </w:r>
    </w:p>
    <w:p w14:paraId="30229EC7" w14:textId="77777777" w:rsidR="00793CF4" w:rsidRPr="00FC7BE3" w:rsidRDefault="00793CF4" w:rsidP="00793CF4">
      <w:pPr>
        <w:spacing w:line="380" w:lineRule="exact"/>
        <w:jc w:val="center"/>
        <w:rPr>
          <w:rFonts w:ascii="標楷體" w:eastAsia="標楷體" w:hAnsi="標楷體"/>
          <w:sz w:val="32"/>
          <w:szCs w:val="32"/>
        </w:rPr>
      </w:pPr>
      <w:r w:rsidRPr="00FC7BE3">
        <w:rPr>
          <w:rFonts w:ascii="標楷體" w:eastAsia="標楷體" w:hAnsi="標楷體" w:hint="eastAsia"/>
          <w:sz w:val="32"/>
          <w:szCs w:val="32"/>
        </w:rPr>
        <w:t>書面審查申請表</w:t>
      </w:r>
    </w:p>
    <w:p w14:paraId="3B31FAE8" w14:textId="77777777" w:rsidR="00793CF4" w:rsidRPr="00FC7BE3" w:rsidRDefault="00793CF4" w:rsidP="00793CF4">
      <w:pPr>
        <w:spacing w:line="380" w:lineRule="exact"/>
        <w:jc w:val="center"/>
        <w:rPr>
          <w:rFonts w:ascii="標楷體" w:eastAsia="標楷體" w:hAnsi="標楷體"/>
          <w:sz w:val="32"/>
          <w:szCs w:val="32"/>
        </w:rPr>
      </w:pPr>
      <w:r w:rsidRPr="00FC7BE3">
        <w:rPr>
          <w:rFonts w:ascii="標楷體" w:eastAsia="標楷體" w:hAnsi="標楷體" w:hint="eastAsia"/>
          <w:sz w:val="32"/>
          <w:szCs w:val="32"/>
        </w:rPr>
        <w:t>（需檢附佐證資料）【考生報名書面審查使用】</w:t>
      </w:r>
    </w:p>
    <w:p w14:paraId="07735C1E" w14:textId="77777777" w:rsidR="00793CF4" w:rsidRPr="00FC7BE3" w:rsidRDefault="00793CF4" w:rsidP="00793CF4">
      <w:pPr>
        <w:spacing w:line="380" w:lineRule="exact"/>
        <w:rPr>
          <w:rFonts w:ascii="標楷體" w:eastAsia="標楷體" w:hAnsi="標楷體"/>
        </w:rPr>
      </w:pPr>
      <w:r w:rsidRPr="00FC7BE3">
        <w:rPr>
          <w:rFonts w:ascii="標楷體" w:eastAsia="標楷體" w:hAnsi="標楷體" w:hint="eastAsia"/>
        </w:rPr>
        <w:t>說明：依教育部頒「身心障礙及資賦優異學生鑑定辦法」第十六條第二項第二、三、四款規定</w:t>
      </w:r>
    </w:p>
    <w:p w14:paraId="6FA1A976" w14:textId="77777777" w:rsidR="00793CF4" w:rsidRPr="00FC7BE3" w:rsidRDefault="00793CF4" w:rsidP="00793CF4">
      <w:pPr>
        <w:spacing w:line="380" w:lineRule="exact"/>
        <w:ind w:firstLineChars="300" w:firstLine="720"/>
        <w:rPr>
          <w:rFonts w:ascii="標楷體" w:eastAsia="標楷體" w:hAnsi="標楷體"/>
        </w:rPr>
      </w:pPr>
      <w:r w:rsidRPr="00FC7BE3">
        <w:rPr>
          <w:rFonts w:ascii="標楷體" w:eastAsia="標楷體" w:hAnsi="標楷體" w:hint="eastAsia"/>
        </w:rPr>
        <w:t xml:space="preserve">如下(需檢附佐證資料)： </w:t>
      </w:r>
    </w:p>
    <w:p w14:paraId="27EF0769" w14:textId="77777777" w:rsidR="00793CF4" w:rsidRPr="00FC7BE3" w:rsidRDefault="00793CF4" w:rsidP="00793CF4">
      <w:pPr>
        <w:spacing w:line="380" w:lineRule="exact"/>
        <w:rPr>
          <w:rFonts w:ascii="標楷體" w:eastAsia="標楷體" w:hAnsi="標楷體"/>
        </w:rPr>
      </w:pPr>
      <w:r w:rsidRPr="00FC7BE3">
        <w:rPr>
          <w:rFonts w:ascii="標楷體" w:eastAsia="標楷體" w:hAnsi="標楷體" w:hint="eastAsia"/>
        </w:rPr>
        <w:t>第二款：參加</w:t>
      </w:r>
      <w:r w:rsidRPr="00FC7BE3">
        <w:rPr>
          <w:rFonts w:ascii="標楷體" w:eastAsia="標楷體" w:hAnsi="標楷體" w:hint="eastAsia"/>
          <w:bdr w:val="single" w:sz="4" w:space="0" w:color="auto"/>
        </w:rPr>
        <w:t>政府機關或學術研究機構</w:t>
      </w:r>
      <w:r w:rsidRPr="00FC7BE3">
        <w:rPr>
          <w:rFonts w:ascii="標楷體" w:eastAsia="標楷體" w:hAnsi="標楷體" w:hint="eastAsia"/>
        </w:rPr>
        <w:t>舉辦之國際性或全國性有關學科競賽或展覽活動表現特</w:t>
      </w:r>
    </w:p>
    <w:p w14:paraId="17FBFE38" w14:textId="77777777" w:rsidR="00793CF4" w:rsidRPr="00FC7BE3" w:rsidRDefault="00793CF4" w:rsidP="00793CF4">
      <w:pPr>
        <w:spacing w:line="380" w:lineRule="exact"/>
        <w:ind w:firstLineChars="400" w:firstLine="960"/>
        <w:rPr>
          <w:rFonts w:ascii="標楷體" w:eastAsia="標楷體" w:hAnsi="標楷體"/>
        </w:rPr>
      </w:pPr>
      <w:r w:rsidRPr="00FC7BE3">
        <w:rPr>
          <w:rFonts w:ascii="標楷體" w:eastAsia="標楷體" w:hAnsi="標楷體" w:hint="eastAsia"/>
        </w:rPr>
        <w:t>別優異，獲前三等獎項。</w:t>
      </w:r>
    </w:p>
    <w:p w14:paraId="3954713A" w14:textId="77777777" w:rsidR="00793CF4" w:rsidRPr="00FC7BE3" w:rsidRDefault="00793CF4" w:rsidP="00793CF4">
      <w:pPr>
        <w:spacing w:line="380" w:lineRule="exact"/>
        <w:rPr>
          <w:rFonts w:ascii="標楷體" w:eastAsia="標楷體" w:hAnsi="標楷體"/>
        </w:rPr>
      </w:pPr>
      <w:r w:rsidRPr="00FC7BE3">
        <w:rPr>
          <w:rFonts w:ascii="標楷體" w:eastAsia="標楷體" w:hAnsi="標楷體" w:hint="eastAsia"/>
        </w:rPr>
        <w:t>第三款：參加</w:t>
      </w:r>
      <w:r w:rsidRPr="00FC7BE3">
        <w:rPr>
          <w:rFonts w:ascii="標楷體" w:eastAsia="標楷體" w:hAnsi="標楷體" w:hint="eastAsia"/>
          <w:bdr w:val="single" w:sz="4" w:space="0" w:color="auto"/>
        </w:rPr>
        <w:t>學術研究單位</w:t>
      </w:r>
      <w:r w:rsidRPr="00FC7BE3">
        <w:rPr>
          <w:rFonts w:ascii="標楷體" w:eastAsia="標楷體" w:hAnsi="標楷體" w:hint="eastAsia"/>
        </w:rPr>
        <w:t>長期輔導之有關學科研習活動，成就特別優異，經主辦單位推薦。</w:t>
      </w:r>
    </w:p>
    <w:p w14:paraId="77889176" w14:textId="77777777" w:rsidR="00793CF4" w:rsidRPr="00FC7BE3" w:rsidRDefault="00793CF4" w:rsidP="00793CF4">
      <w:pPr>
        <w:spacing w:line="380" w:lineRule="exact"/>
        <w:rPr>
          <w:rFonts w:ascii="標楷體" w:eastAsia="標楷體" w:hAnsi="標楷體"/>
        </w:rPr>
      </w:pPr>
      <w:r w:rsidRPr="00FC7BE3">
        <w:rPr>
          <w:rFonts w:ascii="標楷體" w:eastAsia="標楷體" w:hAnsi="標楷體" w:hint="eastAsia"/>
        </w:rPr>
        <w:t>第四款：</w:t>
      </w:r>
      <w:r w:rsidRPr="00793CF4">
        <w:rPr>
          <w:rFonts w:ascii="標楷體" w:eastAsia="標楷體" w:hAnsi="標楷體" w:hint="eastAsia"/>
          <w:spacing w:val="2"/>
          <w:w w:val="94"/>
          <w:kern w:val="0"/>
          <w:fitText w:val="8435" w:id="-779373824"/>
        </w:rPr>
        <w:t>獨立研究成果優異並刊載於</w:t>
      </w:r>
      <w:r w:rsidRPr="00793CF4">
        <w:rPr>
          <w:rFonts w:ascii="標楷體" w:eastAsia="標楷體" w:hAnsi="標楷體" w:hint="eastAsia"/>
          <w:spacing w:val="2"/>
          <w:w w:val="94"/>
          <w:kern w:val="0"/>
          <w:bdr w:val="single" w:sz="4" w:space="0" w:color="auto"/>
          <w:fitText w:val="8435" w:id="-779373824"/>
        </w:rPr>
        <w:t>學術性刊物</w:t>
      </w:r>
      <w:r w:rsidRPr="00793CF4">
        <w:rPr>
          <w:rFonts w:ascii="標楷體" w:eastAsia="標楷體" w:hAnsi="標楷體" w:hint="eastAsia"/>
          <w:spacing w:val="2"/>
          <w:w w:val="94"/>
          <w:kern w:val="0"/>
          <w:fitText w:val="8435" w:id="-779373824"/>
        </w:rPr>
        <w:t>，經專家學者或指導教師推薦，並檢附具體</w:t>
      </w:r>
      <w:r w:rsidRPr="00793CF4">
        <w:rPr>
          <w:rFonts w:ascii="標楷體" w:eastAsia="標楷體" w:hAnsi="標楷體" w:hint="eastAsia"/>
          <w:spacing w:val="-35"/>
          <w:w w:val="94"/>
          <w:kern w:val="0"/>
          <w:fitText w:val="8435" w:id="-779373824"/>
        </w:rPr>
        <w:t>資</w:t>
      </w:r>
      <w:r w:rsidRPr="00FC7BE3">
        <w:rPr>
          <w:rFonts w:ascii="標楷體" w:eastAsia="標楷體" w:hAnsi="標楷體" w:hint="eastAsia"/>
          <w:w w:val="96"/>
        </w:rPr>
        <w:t>料。</w:t>
      </w:r>
      <w:proofErr w:type="gramStart"/>
      <w:r w:rsidRPr="00FC7BE3">
        <w:rPr>
          <w:rFonts w:ascii="標楷體" w:eastAsia="標楷體" w:hAnsi="標楷體" w:hint="eastAsia"/>
          <w:sz w:val="22"/>
          <w:szCs w:val="22"/>
        </w:rPr>
        <w:t>【</w:t>
      </w:r>
      <w:proofErr w:type="gramEnd"/>
      <w:r w:rsidRPr="00FC7BE3">
        <w:rPr>
          <w:rFonts w:ascii="標楷體" w:eastAsia="標楷體" w:hAnsi="標楷體" w:hint="eastAsia"/>
        </w:rPr>
        <w:t>書面審查相關佐證資料，限</w:t>
      </w:r>
      <w:r w:rsidRPr="00FC7BE3">
        <w:rPr>
          <w:rFonts w:eastAsia="標楷體" w:hint="eastAsia"/>
        </w:rPr>
        <w:t>111</w:t>
      </w:r>
      <w:r w:rsidRPr="00FC7BE3">
        <w:rPr>
          <w:rFonts w:eastAsia="標楷體" w:hint="eastAsia"/>
        </w:rPr>
        <w:t>年</w:t>
      </w:r>
      <w:r w:rsidRPr="00FC7BE3">
        <w:rPr>
          <w:rFonts w:eastAsia="標楷體" w:hint="eastAsia"/>
        </w:rPr>
        <w:t>8</w:t>
      </w:r>
      <w:r w:rsidRPr="00FC7BE3">
        <w:rPr>
          <w:rFonts w:eastAsia="標楷體" w:hint="eastAsia"/>
        </w:rPr>
        <w:t>月</w:t>
      </w:r>
      <w:r w:rsidRPr="00FC7BE3">
        <w:rPr>
          <w:rFonts w:eastAsia="標楷體" w:hint="eastAsia"/>
        </w:rPr>
        <w:t>1</w:t>
      </w:r>
      <w:r w:rsidRPr="00FC7BE3">
        <w:rPr>
          <w:rFonts w:eastAsia="標楷體" w:hint="eastAsia"/>
        </w:rPr>
        <w:t>日至</w:t>
      </w:r>
      <w:r w:rsidRPr="00FC7BE3">
        <w:rPr>
          <w:rFonts w:eastAsia="標楷體" w:hint="eastAsia"/>
        </w:rPr>
        <w:t>114</w:t>
      </w:r>
      <w:r w:rsidRPr="00FC7BE3">
        <w:rPr>
          <w:rFonts w:eastAsia="標楷體" w:hint="eastAsia"/>
        </w:rPr>
        <w:t>年</w:t>
      </w:r>
      <w:r w:rsidRPr="00FC7BE3">
        <w:rPr>
          <w:rFonts w:eastAsia="標楷體" w:hint="eastAsia"/>
        </w:rPr>
        <w:t>4</w:t>
      </w:r>
      <w:r w:rsidRPr="00FC7BE3">
        <w:rPr>
          <w:rFonts w:eastAsia="標楷體" w:hint="eastAsia"/>
        </w:rPr>
        <w:t>月</w:t>
      </w:r>
      <w:r w:rsidRPr="00FC7BE3">
        <w:rPr>
          <w:rFonts w:eastAsia="標楷體" w:hint="eastAsia"/>
        </w:rPr>
        <w:t>7</w:t>
      </w:r>
      <w:r w:rsidRPr="00FC7BE3">
        <w:rPr>
          <w:rFonts w:eastAsia="標楷體" w:hint="eastAsia"/>
        </w:rPr>
        <w:t>日</w:t>
      </w:r>
      <w:r w:rsidRPr="00FC7BE3">
        <w:rPr>
          <w:rFonts w:ascii="標楷體" w:eastAsia="標楷體" w:hAnsi="標楷體" w:hint="eastAsia"/>
        </w:rPr>
        <w:t>期間核發之相關學科競賽或展</w:t>
      </w:r>
    </w:p>
    <w:p w14:paraId="4D416270" w14:textId="77777777" w:rsidR="00793CF4" w:rsidRPr="00FC7BE3" w:rsidRDefault="00793CF4" w:rsidP="00793CF4">
      <w:pPr>
        <w:spacing w:line="380" w:lineRule="exact"/>
        <w:rPr>
          <w:rFonts w:ascii="標楷體" w:eastAsia="標楷體" w:hAnsi="標楷體"/>
        </w:rPr>
      </w:pPr>
      <w:r w:rsidRPr="00FC7BE3">
        <w:rPr>
          <w:rFonts w:ascii="標楷體" w:eastAsia="標楷體" w:hAnsi="標楷體" w:hint="eastAsia"/>
        </w:rPr>
        <w:t xml:space="preserve">  </w:t>
      </w:r>
      <w:proofErr w:type="gramStart"/>
      <w:r w:rsidRPr="00FC7BE3">
        <w:rPr>
          <w:rFonts w:ascii="標楷體" w:eastAsia="標楷體" w:hAnsi="標楷體" w:hint="eastAsia"/>
        </w:rPr>
        <w:t>覽</w:t>
      </w:r>
      <w:proofErr w:type="gramEnd"/>
      <w:r w:rsidRPr="00FC7BE3">
        <w:rPr>
          <w:rFonts w:ascii="標楷體" w:eastAsia="標楷體" w:hAnsi="標楷體" w:hint="eastAsia"/>
        </w:rPr>
        <w:t>活動得獎，逾期不受理補件。(請參酌簡章附件</w:t>
      </w:r>
      <w:r w:rsidRPr="00FC7BE3">
        <w:rPr>
          <w:rFonts w:eastAsia="標楷體"/>
        </w:rPr>
        <w:t>1-3</w:t>
      </w:r>
      <w:r w:rsidRPr="00FC7BE3">
        <w:rPr>
          <w:rFonts w:ascii="標楷體" w:eastAsia="標楷體" w:hAnsi="標楷體" w:hint="eastAsia"/>
        </w:rPr>
        <w:t>及</w:t>
      </w:r>
      <w:r w:rsidRPr="00FC7BE3">
        <w:rPr>
          <w:rFonts w:eastAsia="標楷體"/>
        </w:rPr>
        <w:t>1-4</w:t>
      </w:r>
      <w:r w:rsidRPr="00FC7BE3">
        <w:rPr>
          <w:rFonts w:ascii="標楷體" w:eastAsia="標楷體" w:hAnsi="標楷體" w:hint="eastAsia"/>
        </w:rPr>
        <w:t>所列相關學科競賽或展覽活動)</w:t>
      </w:r>
      <w:proofErr w:type="gramStart"/>
      <w:r w:rsidRPr="00FC7BE3">
        <w:rPr>
          <w:rFonts w:ascii="標楷體" w:eastAsia="標楷體" w:hAnsi="標楷體" w:hint="eastAsia"/>
          <w:sz w:val="22"/>
          <w:szCs w:val="22"/>
        </w:rPr>
        <w:t>】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251"/>
        <w:gridCol w:w="1069"/>
        <w:gridCol w:w="1701"/>
        <w:gridCol w:w="1368"/>
        <w:gridCol w:w="1766"/>
        <w:gridCol w:w="1180"/>
        <w:gridCol w:w="1181"/>
      </w:tblGrid>
      <w:tr w:rsidR="00793CF4" w:rsidRPr="00FC7BE3" w14:paraId="12ABA0B8" w14:textId="77777777" w:rsidTr="00133663">
        <w:trPr>
          <w:trHeight w:val="703"/>
        </w:trPr>
        <w:tc>
          <w:tcPr>
            <w:tcW w:w="1761" w:type="dxa"/>
            <w:gridSpan w:val="2"/>
            <w:shd w:val="clear" w:color="auto" w:fill="auto"/>
            <w:vAlign w:val="center"/>
          </w:tcPr>
          <w:p w14:paraId="606A4537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學生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姓名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14:paraId="67EE49B6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B8EB930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性  別</w:t>
            </w:r>
          </w:p>
        </w:tc>
        <w:tc>
          <w:tcPr>
            <w:tcW w:w="4127" w:type="dxa"/>
            <w:gridSpan w:val="3"/>
            <w:shd w:val="clear" w:color="auto" w:fill="auto"/>
            <w:vAlign w:val="center"/>
          </w:tcPr>
          <w:p w14:paraId="6D6339C1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793CF4" w:rsidRPr="00FC7BE3" w14:paraId="68690EE7" w14:textId="77777777" w:rsidTr="00133663">
        <w:trPr>
          <w:trHeight w:val="345"/>
        </w:trPr>
        <w:tc>
          <w:tcPr>
            <w:tcW w:w="1761" w:type="dxa"/>
            <w:gridSpan w:val="2"/>
            <w:vMerge w:val="restart"/>
            <w:shd w:val="clear" w:color="auto" w:fill="auto"/>
            <w:vAlign w:val="center"/>
          </w:tcPr>
          <w:p w14:paraId="5D417335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2ED9338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電話：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59273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25402E14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報考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學校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2A34891D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14:paraId="3C7CDAD4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□數理組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1CE3C0D3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□語文組</w:t>
            </w:r>
          </w:p>
        </w:tc>
      </w:tr>
      <w:tr w:rsidR="00793CF4" w:rsidRPr="00FC7BE3" w14:paraId="628FD3C3" w14:textId="77777777" w:rsidTr="00133663">
        <w:trPr>
          <w:trHeight w:val="255"/>
        </w:trPr>
        <w:tc>
          <w:tcPr>
            <w:tcW w:w="1761" w:type="dxa"/>
            <w:gridSpan w:val="2"/>
            <w:vMerge/>
            <w:shd w:val="clear" w:color="auto" w:fill="auto"/>
            <w:vAlign w:val="center"/>
          </w:tcPr>
          <w:p w14:paraId="216DB339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08815C7D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手機：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C5E586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740335C5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14:paraId="3A32BC94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14:paraId="477956E7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14:paraId="1507AD4B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93CF4" w:rsidRPr="00FC7BE3" w14:paraId="73B53AEA" w14:textId="77777777" w:rsidTr="00133663">
        <w:trPr>
          <w:trHeight w:val="293"/>
        </w:trPr>
        <w:tc>
          <w:tcPr>
            <w:tcW w:w="510" w:type="dxa"/>
            <w:shd w:val="clear" w:color="auto" w:fill="auto"/>
            <w:vAlign w:val="center"/>
          </w:tcPr>
          <w:p w14:paraId="42BBBE8D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序號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789F17A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獎項</w:t>
            </w:r>
          </w:p>
          <w:p w14:paraId="4201AF62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級別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14:paraId="55B2292D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主要獎項</w:t>
            </w:r>
          </w:p>
          <w:p w14:paraId="2EE296BD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（請寫全名）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5BDA002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主辦單位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6B05448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名次</w:t>
            </w:r>
          </w:p>
          <w:p w14:paraId="059E02AF" w14:textId="77777777" w:rsidR="00793CF4" w:rsidRPr="00FC7BE3" w:rsidRDefault="00793CF4" w:rsidP="0013366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(含個人或團體)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19D9B3B7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團體(請填寫貢獻度)</w:t>
            </w:r>
          </w:p>
          <w:p w14:paraId="4FD0398A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例：</w:t>
            </w:r>
          </w:p>
          <w:p w14:paraId="023C369B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1.蒐集資料。</w:t>
            </w:r>
          </w:p>
          <w:p w14:paraId="5B07991F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2.準備及製作實驗器材。</w:t>
            </w:r>
          </w:p>
          <w:p w14:paraId="4D8A18AC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3.實驗操作及觀測。</w:t>
            </w:r>
          </w:p>
          <w:p w14:paraId="45E16A3B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4.數據分析。</w:t>
            </w:r>
          </w:p>
        </w:tc>
      </w:tr>
      <w:tr w:rsidR="00793CF4" w:rsidRPr="00FC7BE3" w14:paraId="34FBF1A4" w14:textId="77777777" w:rsidTr="00133663">
        <w:trPr>
          <w:trHeight w:val="1995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208EA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CADB0" w14:textId="77777777" w:rsidR="00793CF4" w:rsidRPr="00FC7BE3" w:rsidRDefault="00793CF4" w:rsidP="00133663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□第二款</w:t>
            </w:r>
          </w:p>
          <w:p w14:paraId="03DFE0A7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 xml:space="preserve"> ○國際性</w:t>
            </w:r>
          </w:p>
          <w:p w14:paraId="3EBA247C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○</w:t>
            </w: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全國性</w:t>
            </w:r>
          </w:p>
          <w:p w14:paraId="06167D45" w14:textId="77777777" w:rsidR="00793CF4" w:rsidRPr="00FC7BE3" w:rsidRDefault="00793CF4" w:rsidP="00133663">
            <w:pPr>
              <w:widowControl/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□第三款</w:t>
            </w:r>
          </w:p>
          <w:p w14:paraId="27D079D7" w14:textId="77777777" w:rsidR="00793CF4" w:rsidRPr="00FC7BE3" w:rsidRDefault="00793CF4" w:rsidP="00133663">
            <w:pPr>
              <w:widowControl/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□第四款</w:t>
            </w:r>
          </w:p>
        </w:tc>
        <w:tc>
          <w:tcPr>
            <w:tcW w:w="27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EE24F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CA2D4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F6659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□個人第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)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名</w:t>
            </w:r>
          </w:p>
          <w:p w14:paraId="6BA63B2C" w14:textId="77777777" w:rsidR="00793CF4" w:rsidRPr="00FC7BE3" w:rsidRDefault="00793CF4" w:rsidP="00133663">
            <w:pPr>
              <w:widowControl/>
              <w:spacing w:line="400" w:lineRule="exact"/>
              <w:ind w:left="440" w:hangingChars="200" w:hanging="44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  <w:p w14:paraId="6338F4D4" w14:textId="77777777" w:rsidR="00793CF4" w:rsidRPr="00FC7BE3" w:rsidRDefault="00793CF4" w:rsidP="00133663">
            <w:pPr>
              <w:widowControl/>
              <w:spacing w:line="400" w:lineRule="exact"/>
              <w:ind w:left="440" w:hangingChars="200" w:hanging="44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團體第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  )名</w:t>
            </w:r>
          </w:p>
          <w:p w14:paraId="1B154DF2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，成員共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  )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人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C0A18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793CF4" w:rsidRPr="00FC7BE3" w14:paraId="7A521047" w14:textId="77777777" w:rsidTr="00133663">
        <w:trPr>
          <w:trHeight w:val="1995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1FFE3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28319" w14:textId="77777777" w:rsidR="00793CF4" w:rsidRPr="00FC7BE3" w:rsidRDefault="00793CF4" w:rsidP="00133663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□第二款</w:t>
            </w:r>
          </w:p>
          <w:p w14:paraId="741C5BE7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 xml:space="preserve"> ○國際性</w:t>
            </w:r>
          </w:p>
          <w:p w14:paraId="7EFE96A3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○</w:t>
            </w: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全國性</w:t>
            </w:r>
          </w:p>
          <w:p w14:paraId="07E5F6CF" w14:textId="77777777" w:rsidR="00793CF4" w:rsidRPr="00FC7BE3" w:rsidRDefault="00793CF4" w:rsidP="00133663">
            <w:pPr>
              <w:widowControl/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□第三款□第四款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14:paraId="1C3A25F6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F2222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D7568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□個人第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)名</w:t>
            </w:r>
          </w:p>
          <w:p w14:paraId="326DBE6B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  <w:p w14:paraId="372EEC15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團體第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(  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)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名</w:t>
            </w:r>
          </w:p>
          <w:p w14:paraId="1E23B9F9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，成員共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(  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)人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5BA23EDA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793CF4" w:rsidRPr="00FC7BE3" w14:paraId="4D00C792" w14:textId="77777777" w:rsidTr="00133663">
        <w:trPr>
          <w:trHeight w:val="1995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760E4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CD04A" w14:textId="77777777" w:rsidR="00793CF4" w:rsidRPr="00FC7BE3" w:rsidRDefault="00793CF4" w:rsidP="00133663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□第二款</w:t>
            </w:r>
          </w:p>
          <w:p w14:paraId="3DAF68F8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 xml:space="preserve"> ○國際性</w:t>
            </w:r>
          </w:p>
          <w:p w14:paraId="0D5AD3E2" w14:textId="77777777" w:rsidR="00793CF4" w:rsidRPr="00FC7BE3" w:rsidRDefault="00793CF4" w:rsidP="0013366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○</w:t>
            </w: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全國性</w:t>
            </w:r>
          </w:p>
          <w:p w14:paraId="707F2ACA" w14:textId="77777777" w:rsidR="00793CF4" w:rsidRPr="00FC7BE3" w:rsidRDefault="00793CF4" w:rsidP="00133663">
            <w:pPr>
              <w:widowControl/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□第三款</w:t>
            </w:r>
          </w:p>
          <w:p w14:paraId="59996F3B" w14:textId="77777777" w:rsidR="00793CF4" w:rsidRPr="00FC7BE3" w:rsidRDefault="00793CF4" w:rsidP="00133663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sz w:val="22"/>
                <w:szCs w:val="22"/>
              </w:rPr>
              <w:t>□第四款</w:t>
            </w:r>
          </w:p>
        </w:tc>
        <w:tc>
          <w:tcPr>
            <w:tcW w:w="27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D2158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510ED" w14:textId="77777777" w:rsidR="00793CF4" w:rsidRPr="00FC7BE3" w:rsidRDefault="00793CF4" w:rsidP="00133663">
            <w:pPr>
              <w:spacing w:line="400" w:lineRule="exact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7138F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□個人第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)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名</w:t>
            </w:r>
          </w:p>
          <w:p w14:paraId="76664F61" w14:textId="77777777" w:rsidR="00793CF4" w:rsidRPr="00FC7BE3" w:rsidRDefault="00793CF4" w:rsidP="00133663">
            <w:pPr>
              <w:widowControl/>
              <w:spacing w:line="400" w:lineRule="exact"/>
              <w:ind w:left="440" w:hangingChars="200" w:hanging="44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  <w:p w14:paraId="4E0034F2" w14:textId="77777777" w:rsidR="00793CF4" w:rsidRPr="00FC7BE3" w:rsidRDefault="00793CF4" w:rsidP="00133663">
            <w:pPr>
              <w:widowControl/>
              <w:spacing w:line="400" w:lineRule="exact"/>
              <w:ind w:left="440" w:hangingChars="200" w:hanging="44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團體第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  )名</w:t>
            </w:r>
          </w:p>
          <w:p w14:paraId="78FC19BA" w14:textId="77777777" w:rsidR="00793CF4" w:rsidRPr="00FC7BE3" w:rsidRDefault="00793CF4" w:rsidP="0013366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，成員共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  )</w:t>
            </w:r>
            <w:r w:rsidRPr="00FC7BE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人</w:t>
            </w:r>
            <w:r w:rsidRPr="00FC7BE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3F166" w14:textId="77777777" w:rsidR="00793CF4" w:rsidRPr="00FC7BE3" w:rsidRDefault="00793CF4" w:rsidP="00133663">
            <w:pPr>
              <w:spacing w:line="400" w:lineRule="exac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14:paraId="2587718F" w14:textId="10F1D35E" w:rsidR="00181810" w:rsidRPr="00793CF4" w:rsidRDefault="00793CF4" w:rsidP="00793CF4">
      <w:pPr>
        <w:spacing w:line="400" w:lineRule="exact"/>
        <w:rPr>
          <w:rFonts w:ascii="標楷體" w:eastAsia="標楷體" w:hAnsi="標楷體" w:hint="eastAsia"/>
        </w:rPr>
      </w:pPr>
      <w:r w:rsidRPr="00FC7BE3">
        <w:rPr>
          <w:rFonts w:ascii="標楷體" w:eastAsia="標楷體" w:hAnsi="標楷體" w:cs="新細明體"/>
          <w:kern w:val="0"/>
        </w:rPr>
        <w:t>(</w:t>
      </w:r>
      <w:r w:rsidRPr="00FC7BE3">
        <w:rPr>
          <w:rFonts w:ascii="標楷體" w:eastAsia="標楷體" w:hAnsi="標楷體" w:cs="新細明體" w:hint="eastAsia"/>
          <w:kern w:val="0"/>
        </w:rPr>
        <w:t>不敷使用時請自行增列</w:t>
      </w:r>
      <w:r w:rsidRPr="00FC7BE3">
        <w:rPr>
          <w:rFonts w:ascii="標楷體" w:eastAsia="標楷體" w:hAnsi="標楷體" w:cs="新細明體"/>
          <w:kern w:val="0"/>
        </w:rPr>
        <w:t>)</w:t>
      </w:r>
    </w:p>
    <w:sectPr w:rsidR="00181810" w:rsidRPr="00793CF4" w:rsidSect="00793CF4">
      <w:pgSz w:w="11906" w:h="16838"/>
      <w:pgMar w:top="567" w:right="707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F4"/>
    <w:rsid w:val="00181810"/>
    <w:rsid w:val="0079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20B0"/>
  <w15:chartTrackingRefBased/>
  <w15:docId w15:val="{BB4F36D0-25DD-4EAD-9451-A39DC503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C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2025-01-17T06:51:00Z</dcterms:created>
  <dcterms:modified xsi:type="dcterms:W3CDTF">2025-01-17T06:52:00Z</dcterms:modified>
</cp:coreProperties>
</file>