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370EF" w14:textId="77777777" w:rsidR="0069196F" w:rsidRPr="00626B56" w:rsidRDefault="0069196F" w:rsidP="0069196F">
      <w:pPr>
        <w:spacing w:line="460" w:lineRule="exact"/>
        <w:rPr>
          <w:rFonts w:ascii="標楷體" w:eastAsia="標楷體" w:hAnsi="標楷體"/>
        </w:rPr>
      </w:pPr>
      <w:r w:rsidRPr="00626B56">
        <w:rPr>
          <w:rFonts w:ascii="標楷體" w:eastAsia="標楷體" w:hAnsi="標楷體" w:hint="eastAsia"/>
        </w:rPr>
        <w:t xml:space="preserve">附件2    </w:t>
      </w:r>
      <w:r w:rsidRPr="00626B56">
        <w:rPr>
          <w:rFonts w:ascii="標楷體" w:eastAsia="標楷體" w:hAnsi="標楷體"/>
          <w:b/>
          <w:kern w:val="3"/>
          <w:sz w:val="28"/>
          <w:szCs w:val="28"/>
        </w:rPr>
        <w:t>高雄市     區     國</w:t>
      </w:r>
      <w:r w:rsidRPr="00626B56">
        <w:rPr>
          <w:rFonts w:ascii="標楷體" w:eastAsia="標楷體" w:hAnsi="標楷體" w:hint="eastAsia"/>
          <w:b/>
          <w:kern w:val="3"/>
          <w:sz w:val="28"/>
          <w:szCs w:val="28"/>
        </w:rPr>
        <w:t xml:space="preserve">中         </w:t>
      </w:r>
      <w:r w:rsidRPr="00626B56">
        <w:rPr>
          <w:rFonts w:ascii="標楷體" w:eastAsia="標楷體" w:hAnsi="標楷體"/>
          <w:b/>
          <w:kern w:val="3"/>
          <w:sz w:val="28"/>
          <w:szCs w:val="28"/>
        </w:rPr>
        <w:t>國</w:t>
      </w:r>
      <w:r w:rsidRPr="00626B56">
        <w:rPr>
          <w:rFonts w:ascii="標楷體" w:eastAsia="標楷體" w:hAnsi="標楷體" w:hint="eastAsia"/>
          <w:b/>
          <w:kern w:val="3"/>
          <w:sz w:val="28"/>
          <w:szCs w:val="28"/>
        </w:rPr>
        <w:t>中學術性向</w:t>
      </w:r>
      <w:r w:rsidRPr="00626B56">
        <w:rPr>
          <w:rFonts w:ascii="標楷體" w:eastAsia="標楷體" w:hAnsi="標楷體"/>
          <w:b/>
          <w:kern w:val="3"/>
          <w:sz w:val="28"/>
          <w:szCs w:val="28"/>
        </w:rPr>
        <w:t>資賦優異學生鑑定</w:t>
      </w:r>
    </w:p>
    <w:p w14:paraId="47C07869" w14:textId="77777777" w:rsidR="0069196F" w:rsidRPr="00626B56" w:rsidRDefault="0069196F" w:rsidP="0069196F">
      <w:pPr>
        <w:widowControl/>
        <w:suppressAutoHyphens/>
        <w:autoSpaceDN w:val="0"/>
        <w:spacing w:line="460" w:lineRule="exact"/>
        <w:jc w:val="center"/>
        <w:textAlignment w:val="baseline"/>
        <w:rPr>
          <w:rFonts w:eastAsia="標楷體"/>
          <w:b/>
          <w:kern w:val="3"/>
          <w:sz w:val="28"/>
          <w:szCs w:val="28"/>
        </w:rPr>
      </w:pPr>
      <w:r w:rsidRPr="00626B56">
        <w:rPr>
          <w:rFonts w:eastAsia="標楷體"/>
          <w:b/>
          <w:kern w:val="3"/>
          <w:sz w:val="28"/>
          <w:szCs w:val="28"/>
        </w:rPr>
        <w:t>身心障礙</w:t>
      </w:r>
      <w:r w:rsidRPr="00626B56">
        <w:rPr>
          <w:rFonts w:eastAsia="標楷體" w:hint="eastAsia"/>
          <w:b/>
          <w:kern w:val="3"/>
          <w:sz w:val="28"/>
          <w:szCs w:val="28"/>
        </w:rPr>
        <w:t>暨</w:t>
      </w:r>
      <w:r w:rsidRPr="00626B56">
        <w:rPr>
          <w:rFonts w:eastAsia="標楷體"/>
          <w:b/>
          <w:kern w:val="3"/>
          <w:sz w:val="28"/>
          <w:szCs w:val="28"/>
        </w:rPr>
        <w:t>突發傷病考生參加鑑定服務需求申請表</w:t>
      </w:r>
    </w:p>
    <w:p w14:paraId="3DD82A16" w14:textId="77777777" w:rsidR="0069196F" w:rsidRPr="00626B56" w:rsidRDefault="0069196F" w:rsidP="0069196F">
      <w:pPr>
        <w:widowControl/>
        <w:suppressAutoHyphens/>
        <w:autoSpaceDN w:val="0"/>
        <w:spacing w:line="400" w:lineRule="exact"/>
        <w:jc w:val="center"/>
        <w:textAlignment w:val="baseline"/>
        <w:rPr>
          <w:kern w:val="3"/>
          <w:sz w:val="28"/>
          <w:szCs w:val="28"/>
        </w:rPr>
      </w:pPr>
    </w:p>
    <w:tbl>
      <w:tblPr>
        <w:tblW w:w="105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446"/>
        <w:gridCol w:w="447"/>
        <w:gridCol w:w="446"/>
        <w:gridCol w:w="447"/>
        <w:gridCol w:w="446"/>
        <w:gridCol w:w="447"/>
        <w:gridCol w:w="446"/>
        <w:gridCol w:w="447"/>
        <w:gridCol w:w="446"/>
        <w:gridCol w:w="452"/>
        <w:gridCol w:w="1449"/>
        <w:gridCol w:w="3163"/>
      </w:tblGrid>
      <w:tr w:rsidR="0069196F" w:rsidRPr="00626B56" w14:paraId="68C6003D" w14:textId="77777777" w:rsidTr="00D431D3">
        <w:trPr>
          <w:cantSplit/>
          <w:trHeight w:hRule="exact" w:val="576"/>
          <w:jc w:val="center"/>
        </w:trPr>
        <w:tc>
          <w:tcPr>
            <w:tcW w:w="14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374F2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 w:hint="eastAsia"/>
                <w:kern w:val="3"/>
              </w:rPr>
              <w:t>考</w:t>
            </w:r>
            <w:r w:rsidRPr="00626B56">
              <w:rPr>
                <w:rFonts w:ascii="標楷體" w:eastAsia="標楷體" w:hAnsi="標楷體"/>
                <w:kern w:val="3"/>
              </w:rPr>
              <w:t>生姓名</w:t>
            </w:r>
          </w:p>
        </w:tc>
        <w:tc>
          <w:tcPr>
            <w:tcW w:w="447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3A316B" w14:textId="77777777" w:rsidR="0069196F" w:rsidRPr="00626B56" w:rsidRDefault="0069196F" w:rsidP="00D431D3">
            <w:pPr>
              <w:suppressAutoHyphens/>
              <w:autoSpaceDN w:val="0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1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6B6FA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strike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報考學校</w:t>
            </w:r>
          </w:p>
        </w:tc>
        <w:tc>
          <w:tcPr>
            <w:tcW w:w="316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D267E3F" w14:textId="77777777" w:rsidR="0069196F" w:rsidRPr="00626B56" w:rsidRDefault="0069196F" w:rsidP="00D431D3">
            <w:pPr>
              <w:suppressAutoHyphens/>
              <w:autoSpaceDN w:val="0"/>
              <w:jc w:val="right"/>
              <w:textAlignment w:val="baseline"/>
              <w:rPr>
                <w:strike/>
                <w:kern w:val="3"/>
              </w:rPr>
            </w:pPr>
          </w:p>
        </w:tc>
      </w:tr>
      <w:tr w:rsidR="0069196F" w:rsidRPr="00626B56" w14:paraId="318C89C9" w14:textId="77777777" w:rsidTr="00D431D3">
        <w:trPr>
          <w:cantSplit/>
          <w:trHeight w:hRule="exact" w:val="481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041DB2" w14:textId="77777777" w:rsidR="0069196F" w:rsidRPr="00626B56" w:rsidRDefault="0069196F" w:rsidP="00D431D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 w:hint="eastAsia"/>
                <w:kern w:val="3"/>
              </w:rPr>
              <w:t>就讀國中</w:t>
            </w:r>
          </w:p>
        </w:tc>
        <w:tc>
          <w:tcPr>
            <w:tcW w:w="4470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400F8" w14:textId="77777777" w:rsidR="0069196F" w:rsidRPr="00626B56" w:rsidRDefault="0069196F" w:rsidP="00D431D3">
            <w:pPr>
              <w:suppressAutoHyphens/>
              <w:autoSpaceDN w:val="0"/>
              <w:spacing w:line="360" w:lineRule="exact"/>
              <w:ind w:firstLine="960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5F2A0" w14:textId="77777777" w:rsidR="0069196F" w:rsidRPr="00626B56" w:rsidRDefault="0069196F" w:rsidP="00D431D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 w:hint="eastAsia"/>
                <w:kern w:val="3"/>
              </w:rPr>
              <w:t>畢業國小</w:t>
            </w:r>
          </w:p>
        </w:tc>
        <w:tc>
          <w:tcPr>
            <w:tcW w:w="3163" w:type="dxa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C9B760" w14:textId="77777777" w:rsidR="0069196F" w:rsidRPr="00626B56" w:rsidRDefault="0069196F" w:rsidP="00D431D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69196F" w:rsidRPr="00626B56" w14:paraId="578CBDE1" w14:textId="77777777" w:rsidTr="00D431D3">
        <w:trPr>
          <w:cantSplit/>
          <w:trHeight w:hRule="exact" w:val="576"/>
          <w:jc w:val="center"/>
        </w:trPr>
        <w:tc>
          <w:tcPr>
            <w:tcW w:w="1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EA86D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性   別</w:t>
            </w:r>
          </w:p>
        </w:tc>
        <w:tc>
          <w:tcPr>
            <w:tcW w:w="90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05795" w14:textId="77777777" w:rsidR="0069196F" w:rsidRPr="00626B56" w:rsidRDefault="0069196F" w:rsidP="00D431D3">
            <w:pPr>
              <w:suppressAutoHyphens/>
              <w:autoSpaceDN w:val="0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 xml:space="preserve">  </w:t>
            </w:r>
          </w:p>
        </w:tc>
      </w:tr>
      <w:tr w:rsidR="0069196F" w:rsidRPr="00626B56" w14:paraId="1CC7F8C1" w14:textId="77777777" w:rsidTr="00D431D3">
        <w:trPr>
          <w:cantSplit/>
          <w:trHeight w:hRule="exact" w:val="576"/>
          <w:jc w:val="center"/>
        </w:trPr>
        <w:tc>
          <w:tcPr>
            <w:tcW w:w="1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D36E8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身分證字號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037C7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88A6F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3A68E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97473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5119A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713921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98E51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C57F68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5ABA5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6C43E" w14:textId="607A9AAB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33632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出生日期</w:t>
            </w:r>
          </w:p>
        </w:tc>
        <w:tc>
          <w:tcPr>
            <w:tcW w:w="3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2F46F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民國    年    月    日</w:t>
            </w:r>
          </w:p>
        </w:tc>
      </w:tr>
      <w:tr w:rsidR="0069196F" w:rsidRPr="00626B56" w14:paraId="3EB4DAEB" w14:textId="77777777" w:rsidTr="00D431D3">
        <w:trPr>
          <w:cantSplit/>
          <w:trHeight w:hRule="exact" w:val="576"/>
          <w:jc w:val="center"/>
        </w:trPr>
        <w:tc>
          <w:tcPr>
            <w:tcW w:w="1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EC0F5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緊急聯絡人</w:t>
            </w:r>
          </w:p>
        </w:tc>
        <w:tc>
          <w:tcPr>
            <w:tcW w:w="44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D3D5C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7E1C3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與學生關係</w:t>
            </w:r>
          </w:p>
        </w:tc>
        <w:tc>
          <w:tcPr>
            <w:tcW w:w="3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CF30C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69196F" w:rsidRPr="00626B56" w14:paraId="2952441F" w14:textId="77777777" w:rsidTr="00D431D3">
        <w:trPr>
          <w:cantSplit/>
          <w:trHeight w:hRule="exact" w:val="576"/>
          <w:jc w:val="center"/>
        </w:trPr>
        <w:tc>
          <w:tcPr>
            <w:tcW w:w="1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F2EC1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聯絡電話</w:t>
            </w:r>
          </w:p>
        </w:tc>
        <w:tc>
          <w:tcPr>
            <w:tcW w:w="90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18399" w14:textId="77777777" w:rsidR="0069196F" w:rsidRPr="00626B56" w:rsidRDefault="0069196F" w:rsidP="00D431D3">
            <w:pPr>
              <w:suppressAutoHyphens/>
              <w:autoSpaceDN w:val="0"/>
              <w:textAlignment w:val="baseline"/>
              <w:rPr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  <w:sz w:val="20"/>
              </w:rPr>
              <w:t>（宅）            （公）            （行動電話）</w:t>
            </w:r>
          </w:p>
        </w:tc>
      </w:tr>
      <w:tr w:rsidR="0069196F" w:rsidRPr="00626B56" w14:paraId="4BFA8AC9" w14:textId="77777777" w:rsidTr="00D431D3">
        <w:trPr>
          <w:cantSplit/>
          <w:trHeight w:hRule="exact" w:val="762"/>
          <w:jc w:val="center"/>
        </w:trPr>
        <w:tc>
          <w:tcPr>
            <w:tcW w:w="1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C344D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障礙類別</w:t>
            </w:r>
          </w:p>
          <w:p w14:paraId="733F530C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/病情簡述</w:t>
            </w:r>
          </w:p>
        </w:tc>
        <w:tc>
          <w:tcPr>
            <w:tcW w:w="90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1F4D5" w14:textId="77777777" w:rsidR="0069196F" w:rsidRPr="00626B56" w:rsidRDefault="0069196F" w:rsidP="00D431D3">
            <w:pPr>
              <w:suppressAutoHyphens/>
              <w:autoSpaceDN w:val="0"/>
              <w:textAlignment w:val="baseline"/>
              <w:rPr>
                <w:rFonts w:ascii="標楷體" w:eastAsia="標楷體" w:hAnsi="標楷體"/>
                <w:kern w:val="3"/>
                <w:sz w:val="20"/>
              </w:rPr>
            </w:pPr>
          </w:p>
        </w:tc>
      </w:tr>
      <w:tr w:rsidR="0069196F" w:rsidRPr="00626B56" w14:paraId="7E585611" w14:textId="77777777" w:rsidTr="00D431D3">
        <w:trPr>
          <w:cantSplit/>
          <w:trHeight w:hRule="exact" w:val="1759"/>
          <w:jc w:val="center"/>
        </w:trPr>
        <w:tc>
          <w:tcPr>
            <w:tcW w:w="1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B2113" w14:textId="77777777" w:rsidR="0069196F" w:rsidRPr="00626B56" w:rsidRDefault="0069196F" w:rsidP="00D431D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繳驗證件</w:t>
            </w:r>
          </w:p>
        </w:tc>
        <w:tc>
          <w:tcPr>
            <w:tcW w:w="90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20D0DB" w14:textId="77777777" w:rsidR="0069196F" w:rsidRPr="00626B56" w:rsidRDefault="0069196F" w:rsidP="00D431D3">
            <w:pPr>
              <w:suppressAutoHyphens/>
              <w:autoSpaceDN w:val="0"/>
              <w:spacing w:line="240" w:lineRule="atLeast"/>
              <w:ind w:firstLine="1080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 xml:space="preserve">身心障礙考生請繳交            </w:t>
            </w:r>
            <w:r w:rsidRPr="00626B56">
              <w:rPr>
                <w:rFonts w:ascii="標楷體" w:eastAsia="標楷體" w:hAnsi="標楷體" w:hint="eastAsia"/>
                <w:kern w:val="3"/>
              </w:rPr>
              <w:t xml:space="preserve">    </w:t>
            </w:r>
            <w:r w:rsidRPr="00626B56">
              <w:rPr>
                <w:rFonts w:ascii="標楷體" w:eastAsia="標楷體" w:hAnsi="標楷體"/>
                <w:kern w:val="3"/>
              </w:rPr>
              <w:t xml:space="preserve">   突發傷病考生請繳交</w:t>
            </w:r>
          </w:p>
          <w:p w14:paraId="12F96489" w14:textId="77777777" w:rsidR="0069196F" w:rsidRPr="00626B56" w:rsidRDefault="0069196F" w:rsidP="00D431D3">
            <w:pPr>
              <w:suppressAutoHyphens/>
              <w:autoSpaceDN w:val="0"/>
              <w:spacing w:line="240" w:lineRule="atLeast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 xml:space="preserve">   報名時有效期限內之身心障礙</w:t>
            </w:r>
            <w:r w:rsidRPr="00626B56">
              <w:rPr>
                <w:rFonts w:ascii="標楷體" w:eastAsia="標楷體" w:hAnsi="標楷體" w:hint="eastAsia"/>
                <w:kern w:val="3"/>
              </w:rPr>
              <w:t xml:space="preserve">證明                 </w:t>
            </w:r>
            <w:r w:rsidRPr="00626B56">
              <w:rPr>
                <w:rFonts w:ascii="標楷體" w:eastAsia="標楷體" w:hAnsi="標楷體"/>
                <w:kern w:val="3"/>
              </w:rPr>
              <w:t>醫院診斷證明</w:t>
            </w:r>
          </w:p>
          <w:p w14:paraId="0492A2BB" w14:textId="77777777" w:rsidR="0069196F" w:rsidRPr="00626B56" w:rsidRDefault="0069196F" w:rsidP="00D431D3">
            <w:pPr>
              <w:suppressAutoHyphens/>
              <w:autoSpaceDN w:val="0"/>
              <w:spacing w:line="240" w:lineRule="atLeast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 xml:space="preserve">            正反面影本            </w:t>
            </w:r>
          </w:p>
          <w:p w14:paraId="087993F0" w14:textId="77777777" w:rsidR="0069196F" w:rsidRPr="00626B56" w:rsidRDefault="0069196F" w:rsidP="00D431D3">
            <w:pPr>
              <w:suppressAutoHyphens/>
              <w:autoSpaceDN w:val="0"/>
              <w:spacing w:line="240" w:lineRule="atLeast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 xml:space="preserve">              或                               </w:t>
            </w:r>
          </w:p>
          <w:p w14:paraId="3B2D13E9" w14:textId="77777777" w:rsidR="0069196F" w:rsidRPr="00626B56" w:rsidRDefault="0069196F" w:rsidP="00D431D3">
            <w:pPr>
              <w:suppressAutoHyphens/>
              <w:autoSpaceDN w:val="0"/>
              <w:spacing w:line="240" w:lineRule="atLeast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 xml:space="preserve">   縣市鑑輔會核發之鑑定證明影本</w:t>
            </w:r>
          </w:p>
          <w:p w14:paraId="4B61B48D" w14:textId="77777777" w:rsidR="0069196F" w:rsidRPr="00626B56" w:rsidRDefault="0069196F" w:rsidP="00D431D3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(浮  貼)</w:t>
            </w:r>
          </w:p>
        </w:tc>
      </w:tr>
    </w:tbl>
    <w:p w14:paraId="1DEACA02" w14:textId="77777777" w:rsidR="0069196F" w:rsidRPr="00626B56" w:rsidRDefault="0069196F" w:rsidP="0069196F">
      <w:pPr>
        <w:suppressAutoHyphens/>
        <w:autoSpaceDN w:val="0"/>
        <w:snapToGrid w:val="0"/>
        <w:spacing w:beforeLines="50" w:before="180"/>
        <w:jc w:val="both"/>
        <w:textAlignment w:val="baseline"/>
        <w:rPr>
          <w:kern w:val="3"/>
        </w:rPr>
      </w:pPr>
      <w:r w:rsidRPr="00626B56">
        <w:rPr>
          <w:rFonts w:ascii="標楷體" w:eastAsia="標楷體" w:hAnsi="標楷體"/>
          <w:bCs/>
          <w:kern w:val="3"/>
          <w:sz w:val="26"/>
          <w:szCs w:val="26"/>
        </w:rPr>
        <w:t>◎身心障礙</w:t>
      </w:r>
      <w:r w:rsidRPr="00626B56">
        <w:rPr>
          <w:rFonts w:eastAsia="標楷體" w:hint="eastAsia"/>
          <w:kern w:val="3"/>
          <w:sz w:val="26"/>
          <w:szCs w:val="26"/>
        </w:rPr>
        <w:t>暨</w:t>
      </w:r>
      <w:r w:rsidRPr="00626B56">
        <w:rPr>
          <w:rFonts w:eastAsia="標楷體"/>
          <w:kern w:val="3"/>
          <w:sz w:val="26"/>
          <w:szCs w:val="26"/>
        </w:rPr>
        <w:t>突發傷病考生</w:t>
      </w:r>
      <w:r w:rsidRPr="00626B56">
        <w:rPr>
          <w:rFonts w:ascii="標楷體" w:eastAsia="標楷體" w:hAnsi="標楷體"/>
          <w:bCs/>
          <w:kern w:val="3"/>
          <w:sz w:val="26"/>
          <w:szCs w:val="26"/>
        </w:rPr>
        <w:t>參加鑑定服務項目：請學生依需求勾選申請項目</w:t>
      </w:r>
    </w:p>
    <w:tbl>
      <w:tblPr>
        <w:tblW w:w="10600" w:type="dxa"/>
        <w:jc w:val="center"/>
        <w:tblBorders>
          <w:top w:val="single" w:sz="12" w:space="0" w:color="000000"/>
          <w:left w:val="single" w:sz="12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2"/>
        <w:gridCol w:w="7648"/>
      </w:tblGrid>
      <w:tr w:rsidR="0069196F" w:rsidRPr="00626B56" w14:paraId="7FE13A42" w14:textId="77777777" w:rsidTr="00D431D3">
        <w:trPr>
          <w:trHeight w:val="335"/>
          <w:jc w:val="center"/>
        </w:trPr>
        <w:tc>
          <w:tcPr>
            <w:tcW w:w="295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45DB5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申請服務項目</w:t>
            </w:r>
          </w:p>
        </w:tc>
        <w:tc>
          <w:tcPr>
            <w:tcW w:w="764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BBE52" w14:textId="77777777" w:rsidR="0069196F" w:rsidRPr="00626B56" w:rsidRDefault="0069196F" w:rsidP="00D431D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 w:hint="eastAsia"/>
                <w:kern w:val="3"/>
              </w:rPr>
              <w:t>考生就讀學校輔導教師綜合說明</w:t>
            </w:r>
          </w:p>
        </w:tc>
      </w:tr>
      <w:tr w:rsidR="0069196F" w:rsidRPr="00626B56" w14:paraId="3320020B" w14:textId="77777777" w:rsidTr="00D431D3">
        <w:trPr>
          <w:trHeight w:hRule="exact" w:val="567"/>
          <w:jc w:val="center"/>
        </w:trPr>
        <w:tc>
          <w:tcPr>
            <w:tcW w:w="2952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84FA72" w14:textId="77777777" w:rsidR="0069196F" w:rsidRPr="00626B56" w:rsidRDefault="0069196F" w:rsidP="00D431D3">
            <w:pPr>
              <w:suppressAutoHyphens/>
              <w:autoSpaceDN w:val="0"/>
              <w:snapToGrid w:val="0"/>
              <w:ind w:left="524" w:hanging="406"/>
              <w:jc w:val="both"/>
              <w:textAlignment w:val="baseline"/>
              <w:rPr>
                <w:rFonts w:ascii="標楷體" w:eastAsia="標楷體" w:hAnsi="標楷體" w:cs="Webdings"/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cs="Webdings" w:hint="eastAsia"/>
                <w:kern w:val="3"/>
                <w:sz w:val="22"/>
                <w:szCs w:val="22"/>
              </w:rPr>
              <w:t xml:space="preserve">   試場安排：</w:t>
            </w:r>
          </w:p>
          <w:p w14:paraId="4E88ED03" w14:textId="77777777" w:rsidR="0069196F" w:rsidRPr="00626B56" w:rsidRDefault="0069196F" w:rsidP="00D431D3">
            <w:pPr>
              <w:suppressAutoHyphens/>
              <w:autoSpaceDN w:val="0"/>
              <w:snapToGrid w:val="0"/>
              <w:ind w:left="524" w:hanging="406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Theme="minorEastAsia" w:eastAsiaTheme="minorEastAsia" w:hAnsiTheme="minorEastAsia" w:cs="Webdings" w:hint="eastAsia"/>
                <w:kern w:val="3"/>
                <w:sz w:val="22"/>
                <w:szCs w:val="22"/>
              </w:rPr>
              <w:t xml:space="preserve"> </w:t>
            </w:r>
            <w:r w:rsidRPr="00626B56">
              <w:rPr>
                <w:rFonts w:ascii="標楷體" w:eastAsia="標楷體" w:hAnsi="標楷體" w:cs="Webdings" w:hint="eastAsia"/>
                <w:kern w:val="3"/>
                <w:sz w:val="22"/>
                <w:szCs w:val="22"/>
              </w:rPr>
              <w:t>少人試場</w:t>
            </w:r>
            <w:r w:rsidRPr="00626B56">
              <w:rPr>
                <w:rFonts w:asciiTheme="minorEastAsia" w:eastAsiaTheme="minorEastAsia" w:hAnsiTheme="minorEastAsia" w:cs="Webdings" w:hint="eastAsia"/>
                <w:kern w:val="3"/>
                <w:sz w:val="22"/>
                <w:szCs w:val="22"/>
              </w:rPr>
              <w:t xml:space="preserve">  </w:t>
            </w: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Theme="minorEastAsia" w:eastAsiaTheme="minorEastAsia" w:hAnsiTheme="minorEastAsia" w:cs="Webdings" w:hint="eastAsia"/>
                <w:kern w:val="3"/>
                <w:sz w:val="22"/>
                <w:szCs w:val="22"/>
              </w:rPr>
              <w:t xml:space="preserve"> </w:t>
            </w:r>
            <w:r w:rsidRPr="00626B56">
              <w:rPr>
                <w:rFonts w:ascii="標楷體" w:eastAsia="標楷體" w:hAnsi="標楷體" w:cs="Webdings" w:hint="eastAsia"/>
                <w:kern w:val="3"/>
                <w:sz w:val="22"/>
                <w:szCs w:val="22"/>
              </w:rPr>
              <w:t>獨立試場</w:t>
            </w: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</w:t>
            </w:r>
          </w:p>
          <w:p w14:paraId="75F960D5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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延長作答時間</w:t>
            </w: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_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____分鐘</w:t>
            </w:r>
          </w:p>
          <w:p w14:paraId="7B04B5EC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 xml:space="preserve">  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(</w:t>
            </w: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至多20分鐘，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休息時間相</w:t>
            </w:r>
          </w:p>
          <w:p w14:paraId="7EC42A53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 xml:space="preserve">   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對減少</w:t>
            </w: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)</w:t>
            </w:r>
          </w:p>
          <w:p w14:paraId="46989B47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 xml:space="preserve"> 提早五分鐘入場</w:t>
            </w:r>
          </w:p>
          <w:p w14:paraId="6789C6A3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 xml:space="preserve"> 提供擴視機、放大鏡、</w:t>
            </w:r>
          </w:p>
          <w:p w14:paraId="2B963EDF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 xml:space="preserve">   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點字機、盲用電腦</w:t>
            </w:r>
          </w:p>
          <w:p w14:paraId="3DF6BAD1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 xml:space="preserve"> 調頻助聽器</w:t>
            </w:r>
          </w:p>
          <w:p w14:paraId="3D69BA8B" w14:textId="77777777" w:rsidR="0069196F" w:rsidRPr="00626B56" w:rsidRDefault="0069196F" w:rsidP="00D431D3">
            <w:pPr>
              <w:suppressAutoHyphens/>
              <w:autoSpaceDN w:val="0"/>
              <w:snapToGrid w:val="0"/>
              <w:ind w:left="524" w:hanging="406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 xml:space="preserve"> 提供視障學生放大為A3紙</w:t>
            </w:r>
          </w:p>
          <w:p w14:paraId="1C263F70" w14:textId="77777777" w:rsidR="0069196F" w:rsidRPr="00626B56" w:rsidRDefault="0069196F" w:rsidP="00D431D3">
            <w:pPr>
              <w:suppressAutoHyphens/>
              <w:autoSpaceDN w:val="0"/>
              <w:snapToGrid w:val="0"/>
              <w:ind w:left="524" w:hanging="406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 xml:space="preserve">   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之影印試題或字型放大</w:t>
            </w:r>
          </w:p>
          <w:p w14:paraId="025C7678" w14:textId="77777777" w:rsidR="0069196F" w:rsidRPr="00626B56" w:rsidRDefault="0069196F" w:rsidP="00D431D3">
            <w:pPr>
              <w:suppressAutoHyphens/>
              <w:autoSpaceDN w:val="0"/>
              <w:snapToGrid w:val="0"/>
              <w:ind w:left="524" w:hanging="406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 xml:space="preserve">   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(如word字型)</w:t>
            </w:r>
          </w:p>
          <w:p w14:paraId="303997B6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Webdings" w:eastAsia="Webdings" w:hAnsi="Webdings" w:cs="Webdings"/>
                <w:kern w:val="3"/>
                <w:sz w:val="22"/>
                <w:szCs w:val="22"/>
              </w:rPr>
              <w:t>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 xml:space="preserve"> 其他功能性障礙所需服務</w:t>
            </w:r>
          </w:p>
          <w:p w14:paraId="2C7DEADA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 xml:space="preserve">  </w:t>
            </w:r>
            <w:r w:rsidRPr="00626B56">
              <w:rPr>
                <w:rFonts w:ascii="標楷體" w:eastAsia="標楷體" w:hAnsi="標楷體"/>
                <w:kern w:val="3"/>
                <w:sz w:val="22"/>
                <w:szCs w:val="22"/>
              </w:rPr>
              <w:t>（請詳填）</w:t>
            </w: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：</w:t>
            </w:r>
          </w:p>
        </w:tc>
        <w:tc>
          <w:tcPr>
            <w:tcW w:w="7648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A76D7B" w14:textId="77777777" w:rsidR="0069196F" w:rsidRPr="00626B56" w:rsidRDefault="0069196F" w:rsidP="00D431D3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請輔導教師務必詳述學生安置情形及接受之對應服務，或協助出席鑑輔會說明，俾利提供學生適性鑑定服務。(綜合說明亦可於家長申請後，由考生輔導教師另頁增列說明，格式如次頁)</w:t>
            </w:r>
          </w:p>
        </w:tc>
      </w:tr>
      <w:tr w:rsidR="0069196F" w:rsidRPr="00626B56" w14:paraId="6D15B51B" w14:textId="77777777" w:rsidTr="00D431D3">
        <w:trPr>
          <w:trHeight w:hRule="exact" w:val="371"/>
          <w:jc w:val="center"/>
        </w:trPr>
        <w:tc>
          <w:tcPr>
            <w:tcW w:w="295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FB2B4C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7648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8F181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69196F" w:rsidRPr="00626B56" w14:paraId="7564B416" w14:textId="77777777" w:rsidTr="00D431D3">
        <w:trPr>
          <w:trHeight w:hRule="exact" w:val="567"/>
          <w:jc w:val="center"/>
        </w:trPr>
        <w:tc>
          <w:tcPr>
            <w:tcW w:w="295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1C571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7648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906AFA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69196F" w:rsidRPr="00626B56" w14:paraId="316A4DEA" w14:textId="77777777" w:rsidTr="00D431D3">
        <w:trPr>
          <w:trHeight w:hRule="exact" w:val="426"/>
          <w:jc w:val="center"/>
        </w:trPr>
        <w:tc>
          <w:tcPr>
            <w:tcW w:w="295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5DA3D5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7648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2F553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69196F" w:rsidRPr="00626B56" w14:paraId="0FD15A79" w14:textId="77777777" w:rsidTr="00D431D3">
        <w:trPr>
          <w:trHeight w:hRule="exact" w:val="708"/>
          <w:jc w:val="center"/>
        </w:trPr>
        <w:tc>
          <w:tcPr>
            <w:tcW w:w="295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BDEE7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</w:p>
        </w:tc>
        <w:tc>
          <w:tcPr>
            <w:tcW w:w="7648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E3160A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69196F" w:rsidRPr="00626B56" w14:paraId="7A420125" w14:textId="77777777" w:rsidTr="00D431D3">
        <w:trPr>
          <w:trHeight w:val="1081"/>
          <w:jc w:val="center"/>
        </w:trPr>
        <w:tc>
          <w:tcPr>
            <w:tcW w:w="295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88974" w14:textId="77777777" w:rsidR="0069196F" w:rsidRPr="00626B56" w:rsidRDefault="0069196F" w:rsidP="00D431D3">
            <w:pPr>
              <w:suppressAutoHyphens/>
              <w:autoSpaceDN w:val="0"/>
              <w:snapToGrid w:val="0"/>
              <w:ind w:firstLine="12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7648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E1B82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</w:tbl>
    <w:p w14:paraId="5132EE1D" w14:textId="77777777" w:rsidR="0069196F" w:rsidRPr="00626B56" w:rsidRDefault="0069196F" w:rsidP="0069196F">
      <w:pPr>
        <w:suppressAutoHyphens/>
        <w:autoSpaceDN w:val="0"/>
        <w:spacing w:before="180" w:afterLines="50" w:after="180"/>
        <w:textAlignment w:val="baseline"/>
        <w:rPr>
          <w:rFonts w:ascii="標楷體" w:eastAsia="標楷體" w:hAnsi="標楷體"/>
          <w:kern w:val="3"/>
        </w:rPr>
      </w:pPr>
      <w:r w:rsidRPr="00626B56">
        <w:rPr>
          <w:rFonts w:ascii="標楷體" w:eastAsia="標楷體" w:hAnsi="標楷體" w:hint="eastAsia"/>
          <w:kern w:val="3"/>
        </w:rPr>
        <w:t>考</w:t>
      </w:r>
      <w:r w:rsidRPr="00626B56">
        <w:rPr>
          <w:rFonts w:ascii="標楷體" w:eastAsia="標楷體" w:hAnsi="標楷體"/>
          <w:kern w:val="3"/>
        </w:rPr>
        <w:t>生親自簽名：</w:t>
      </w:r>
      <w:r w:rsidRPr="00626B56">
        <w:rPr>
          <w:rFonts w:ascii="標楷體" w:eastAsia="標楷體" w:hAnsi="標楷體" w:hint="eastAsia"/>
          <w:kern w:val="3"/>
        </w:rPr>
        <w:t xml:space="preserve">                     法定代理人或實際照顧者</w:t>
      </w:r>
      <w:r w:rsidRPr="00626B56">
        <w:rPr>
          <w:rFonts w:ascii="標楷體" w:eastAsia="標楷體" w:hAnsi="標楷體"/>
          <w:kern w:val="3"/>
        </w:rPr>
        <w:t xml:space="preserve">代簽：　　　　　　　　　         </w:t>
      </w:r>
      <w:r w:rsidRPr="00626B56">
        <w:rPr>
          <w:rFonts w:ascii="標楷體" w:eastAsia="標楷體" w:hAnsi="標楷體" w:hint="eastAsia"/>
          <w:kern w:val="3"/>
        </w:rPr>
        <w:t xml:space="preserve">                           </w:t>
      </w:r>
      <w:r w:rsidRPr="00626B56">
        <w:rPr>
          <w:rFonts w:ascii="標楷體" w:eastAsia="標楷體" w:hAnsi="標楷體"/>
          <w:kern w:val="3"/>
          <w:sz w:val="22"/>
          <w:szCs w:val="22"/>
        </w:rPr>
        <w:t>(無法親自簽名者由其</w:t>
      </w:r>
      <w:r w:rsidRPr="00626B56">
        <w:rPr>
          <w:rFonts w:ascii="標楷體" w:eastAsia="標楷體" w:hAnsi="標楷體" w:hint="eastAsia"/>
          <w:kern w:val="3"/>
        </w:rPr>
        <w:t>法定代理人或實際照顧者</w:t>
      </w:r>
      <w:r w:rsidRPr="00626B56">
        <w:rPr>
          <w:rFonts w:ascii="標楷體" w:eastAsia="標楷體" w:hAnsi="標楷體"/>
          <w:kern w:val="3"/>
          <w:sz w:val="22"/>
          <w:szCs w:val="22"/>
        </w:rPr>
        <w:t>代為簽名並註明原因</w:t>
      </w:r>
      <w:r w:rsidRPr="00626B56">
        <w:rPr>
          <w:rFonts w:ascii="標楷體" w:eastAsia="標楷體" w:hAnsi="標楷體" w:hint="eastAsia"/>
          <w:kern w:val="3"/>
          <w:sz w:val="22"/>
          <w:szCs w:val="22"/>
        </w:rPr>
        <w:t>)</w:t>
      </w:r>
      <w:r w:rsidRPr="00626B56">
        <w:rPr>
          <w:rFonts w:ascii="標楷體" w:eastAsia="標楷體" w:hAnsi="標楷體"/>
          <w:kern w:val="3"/>
        </w:rPr>
        <w:t>原因說明</w:t>
      </w:r>
      <w:r w:rsidRPr="00626B56">
        <w:rPr>
          <w:rFonts w:ascii="標楷體" w:eastAsia="標楷體" w:hAnsi="標楷體" w:hint="eastAsia"/>
          <w:kern w:val="3"/>
        </w:rPr>
        <w:t>：</w:t>
      </w:r>
    </w:p>
    <w:tbl>
      <w:tblPr>
        <w:tblW w:w="10632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8"/>
        <w:gridCol w:w="7654"/>
      </w:tblGrid>
      <w:tr w:rsidR="0069196F" w:rsidRPr="00626B56" w14:paraId="16A595EE" w14:textId="77777777" w:rsidTr="00D431D3">
        <w:trPr>
          <w:trHeight w:val="1383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5AA2D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/>
                <w:kern w:val="3"/>
              </w:rPr>
              <w:t>報考學校</w:t>
            </w:r>
          </w:p>
          <w:p w14:paraId="6ABE3971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626B56">
              <w:rPr>
                <w:rFonts w:ascii="標楷體" w:eastAsia="標楷體" w:hAnsi="標楷體" w:hint="eastAsia"/>
                <w:kern w:val="3"/>
              </w:rPr>
              <w:t>初審人員簽名</w:t>
            </w: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(書面)</w:t>
            </w:r>
          </w:p>
          <w:p w14:paraId="1EAE8DA1" w14:textId="77777777" w:rsidR="0069196F" w:rsidRPr="00626B56" w:rsidRDefault="0069196F" w:rsidP="00D431D3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 w:val="22"/>
                <w:szCs w:val="22"/>
              </w:rPr>
            </w:pPr>
            <w:r w:rsidRPr="00626B56">
              <w:rPr>
                <w:rFonts w:ascii="標楷體" w:eastAsia="標楷體" w:hAnsi="標楷體" w:hint="eastAsia"/>
                <w:kern w:val="3"/>
                <w:sz w:val="22"/>
                <w:szCs w:val="22"/>
              </w:rPr>
              <w:t>或選擇完成送件按鈕(系統)</w:t>
            </w:r>
          </w:p>
        </w:tc>
        <w:tc>
          <w:tcPr>
            <w:tcW w:w="76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0A58" w14:textId="77777777" w:rsidR="0069196F" w:rsidRPr="00626B56" w:rsidRDefault="0069196F" w:rsidP="00D431D3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</w:tbl>
    <w:p w14:paraId="7F83BD59" w14:textId="0936763B" w:rsidR="00D5611F" w:rsidRDefault="00D5611F"/>
    <w:p w14:paraId="09626B63" w14:textId="1FBE600D" w:rsidR="00E82E56" w:rsidRDefault="00E82E56"/>
    <w:p w14:paraId="16665C19" w14:textId="77777777" w:rsidR="00E82E56" w:rsidRPr="00626B56" w:rsidRDefault="00E82E56" w:rsidP="00E82E56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626B56">
        <w:rPr>
          <w:rFonts w:ascii="標楷體" w:eastAsia="標楷體" w:hAnsi="標楷體" w:hint="eastAsia"/>
          <w:sz w:val="32"/>
          <w:szCs w:val="32"/>
        </w:rPr>
        <w:lastRenderedPageBreak/>
        <w:t>115學年度國中學術性向資賦優異學生鑑定</w:t>
      </w:r>
    </w:p>
    <w:p w14:paraId="6FE7F9FB" w14:textId="77777777" w:rsidR="00E82E56" w:rsidRPr="00626B56" w:rsidRDefault="00E82E56" w:rsidP="00E82E56">
      <w:pPr>
        <w:spacing w:afterLines="50" w:after="180"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626B56">
        <w:rPr>
          <w:rFonts w:ascii="標楷體" w:eastAsia="標楷體" w:hAnsi="標楷體" w:hint="eastAsia"/>
          <w:sz w:val="32"/>
          <w:szCs w:val="32"/>
        </w:rPr>
        <w:t>身心障礙暨突發傷病考生參加鑑定服務需求─說明表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E82E56" w:rsidRPr="00626B56" w14:paraId="628E4222" w14:textId="77777777" w:rsidTr="00D431D3">
        <w:trPr>
          <w:trHeight w:val="544"/>
          <w:jc w:val="center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F64A" w14:textId="77777777" w:rsidR="00E82E56" w:rsidRPr="00626B56" w:rsidRDefault="00E82E56" w:rsidP="00D431D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基本情況描述</w:t>
            </w:r>
          </w:p>
        </w:tc>
      </w:tr>
      <w:tr w:rsidR="00E82E56" w:rsidRPr="00626B56" w14:paraId="54DBAB26" w14:textId="77777777" w:rsidTr="00D431D3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F69C" w14:textId="77777777" w:rsidR="00E82E56" w:rsidRPr="00626B56" w:rsidRDefault="00E82E56" w:rsidP="00D431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一、學生畢業國小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737F" w14:textId="77777777" w:rsidR="00E82E56" w:rsidRPr="00626B56" w:rsidRDefault="00E82E56" w:rsidP="00D431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區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E82E56" w:rsidRPr="00626B56" w14:paraId="782DEE5C" w14:textId="77777777" w:rsidTr="00D431D3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ACBF" w14:textId="77777777" w:rsidR="00E82E56" w:rsidRPr="00626B56" w:rsidRDefault="00E82E56" w:rsidP="00D431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二、學生就讀國中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C9FF" w14:textId="77777777" w:rsidR="00E82E56" w:rsidRPr="00626B56" w:rsidRDefault="00E82E56" w:rsidP="00D431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區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</w:tc>
      </w:tr>
      <w:tr w:rsidR="00E82E56" w:rsidRPr="00626B56" w14:paraId="61CD6D23" w14:textId="77777777" w:rsidTr="00D431D3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3E81" w14:textId="77777777" w:rsidR="00E82E56" w:rsidRPr="00626B56" w:rsidRDefault="00E82E56" w:rsidP="00D431D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三、學生鑑定報名學校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90BD" w14:textId="77777777" w:rsidR="00E82E56" w:rsidRPr="00626B56" w:rsidRDefault="00E82E56" w:rsidP="00D431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區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</w:tc>
      </w:tr>
      <w:tr w:rsidR="00E82E56" w:rsidRPr="00626B56" w14:paraId="4CEE5115" w14:textId="77777777" w:rsidTr="00D431D3">
        <w:trPr>
          <w:trHeight w:val="1687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0C6B0" w14:textId="77777777" w:rsidR="00E82E56" w:rsidRPr="00626B56" w:rsidRDefault="00E82E56" w:rsidP="00D431D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四、受訪人或撰寫說明</w:t>
            </w:r>
          </w:p>
          <w:p w14:paraId="6A3301C9" w14:textId="77777777" w:rsidR="00E82E56" w:rsidRPr="00626B56" w:rsidRDefault="00E82E56" w:rsidP="00D431D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   表之教師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7089" w14:textId="77777777" w:rsidR="00E82E56" w:rsidRPr="00626B56" w:rsidRDefault="00E82E56" w:rsidP="00D431D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區    </w:t>
            </w:r>
            <w:r w:rsidRPr="00626B5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國小        教師</w:t>
            </w:r>
          </w:p>
          <w:p w14:paraId="2761FC8E" w14:textId="77777777" w:rsidR="00E82E56" w:rsidRPr="00626B56" w:rsidRDefault="00E82E56" w:rsidP="00D431D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與個案關係 ______________</w:t>
            </w:r>
          </w:p>
          <w:p w14:paraId="7522A3AE" w14:textId="77777777" w:rsidR="00E82E56" w:rsidRPr="00626B56" w:rsidRDefault="00E82E56" w:rsidP="00D431D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(例如：資源班輔導教師)</w:t>
            </w:r>
          </w:p>
        </w:tc>
      </w:tr>
      <w:tr w:rsidR="00E82E56" w:rsidRPr="00626B56" w14:paraId="0F0054D2" w14:textId="77777777" w:rsidTr="00D431D3">
        <w:trPr>
          <w:trHeight w:val="895"/>
          <w:jc w:val="center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6AAB" w14:textId="77777777" w:rsidR="00E82E56" w:rsidRPr="00626B56" w:rsidRDefault="00E82E56" w:rsidP="00D43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受訪人或撰寫人</w:t>
            </w:r>
          </w:p>
          <w:p w14:paraId="176E0C5F" w14:textId="77777777" w:rsidR="00E82E56" w:rsidRPr="00626B56" w:rsidRDefault="00E82E56" w:rsidP="00D43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核章或簽名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61DD" w14:textId="4F262C1E" w:rsidR="00E82E56" w:rsidRPr="00626B56" w:rsidRDefault="00E82E56" w:rsidP="00D431D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AC2C7BF" w14:textId="77777777" w:rsidR="00E82E56" w:rsidRPr="00626B56" w:rsidRDefault="00E82E56" w:rsidP="00E82E56">
      <w:pPr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3"/>
        <w:gridCol w:w="3119"/>
        <w:gridCol w:w="1277"/>
        <w:gridCol w:w="3651"/>
      </w:tblGrid>
      <w:tr w:rsidR="00E82E56" w:rsidRPr="00626B56" w14:paraId="63B49EC6" w14:textId="77777777" w:rsidTr="00D431D3">
        <w:trPr>
          <w:cantSplit/>
          <w:trHeight w:val="615"/>
          <w:jc w:val="center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9A7E" w14:textId="77777777" w:rsidR="00E82E56" w:rsidRPr="00626B56" w:rsidRDefault="00E82E56" w:rsidP="00D43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bCs/>
                <w:sz w:val="28"/>
                <w:szCs w:val="28"/>
              </w:rPr>
              <w:t>學生現況能力描述</w:t>
            </w:r>
          </w:p>
        </w:tc>
      </w:tr>
      <w:tr w:rsidR="00E82E56" w:rsidRPr="00626B56" w14:paraId="39BE3BE1" w14:textId="77777777" w:rsidTr="00D431D3">
        <w:trPr>
          <w:cantSplit/>
          <w:trHeight w:val="954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0B51" w14:textId="77777777" w:rsidR="00E82E56" w:rsidRPr="00626B56" w:rsidRDefault="00E82E56" w:rsidP="00D431D3">
            <w:pPr>
              <w:spacing w:line="280" w:lineRule="atLeast"/>
              <w:jc w:val="center"/>
              <w:rPr>
                <w:rFonts w:ascii="標楷體" w:eastAsia="標楷體" w:hAnsi="標楷體"/>
                <w:spacing w:val="-26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pacing w:val="-26"/>
                <w:sz w:val="28"/>
                <w:szCs w:val="28"/>
              </w:rPr>
              <w:t>報名學生姓名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DFCB" w14:textId="77777777" w:rsidR="00E82E56" w:rsidRPr="00626B56" w:rsidRDefault="00E82E56" w:rsidP="00D431D3">
            <w:pPr>
              <w:spacing w:line="28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57B83F85" w14:textId="77777777" w:rsidR="00E82E56" w:rsidRPr="00626B56" w:rsidRDefault="00E82E56" w:rsidP="00D431D3">
            <w:pPr>
              <w:spacing w:line="280" w:lineRule="atLeast"/>
              <w:jc w:val="center"/>
              <w:rPr>
                <w:rFonts w:ascii="標楷體" w:eastAsia="標楷體" w:hAnsi="標楷體"/>
                <w:spacing w:val="-26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pacing w:val="-26"/>
                <w:sz w:val="28"/>
                <w:szCs w:val="28"/>
              </w:rPr>
              <w:t>性   別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A3D0" w14:textId="77777777" w:rsidR="00E82E56" w:rsidRPr="00626B56" w:rsidRDefault="00E82E56" w:rsidP="00D43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2E56" w:rsidRPr="00626B56" w14:paraId="08EB2C35" w14:textId="77777777" w:rsidTr="00D431D3">
        <w:trPr>
          <w:cantSplit/>
          <w:trHeight w:val="1677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EDFF" w14:textId="77777777" w:rsidR="00E82E56" w:rsidRPr="00626B56" w:rsidRDefault="00E82E56" w:rsidP="00D431D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身心障礙暨突發傷病</w:t>
            </w:r>
          </w:p>
          <w:p w14:paraId="2EB61F83" w14:textId="77777777" w:rsidR="00E82E56" w:rsidRPr="00626B56" w:rsidRDefault="00E82E56" w:rsidP="00D431D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詳細描述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B032" w14:textId="77777777" w:rsidR="00E82E56" w:rsidRPr="00626B56" w:rsidRDefault="00E82E56" w:rsidP="00D431D3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2E56" w:rsidRPr="00626B56" w14:paraId="0FEA60B2" w14:textId="77777777" w:rsidTr="00D431D3">
        <w:trPr>
          <w:cantSplit/>
          <w:trHeight w:val="2023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B004" w14:textId="77777777" w:rsidR="00E82E56" w:rsidRPr="00626B56" w:rsidRDefault="00E82E56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在校學習</w:t>
            </w:r>
          </w:p>
          <w:p w14:paraId="786C5D38" w14:textId="77777777" w:rsidR="00E82E56" w:rsidRPr="00626B56" w:rsidRDefault="00E82E56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表現或相關特質描述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3064" w14:textId="77777777" w:rsidR="00E82E56" w:rsidRPr="00626B56" w:rsidRDefault="00E82E56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2E56" w:rsidRPr="00626B56" w14:paraId="346C3612" w14:textId="77777777" w:rsidTr="00D431D3">
        <w:trPr>
          <w:cantSplit/>
          <w:trHeight w:val="1596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4397" w14:textId="77777777" w:rsidR="00E82E56" w:rsidRPr="00626B56" w:rsidRDefault="00E82E56" w:rsidP="00D431D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在校評量時是否有</w:t>
            </w:r>
          </w:p>
          <w:p w14:paraId="7909B0CC" w14:textId="77777777" w:rsidR="00E82E56" w:rsidRPr="00626B56" w:rsidRDefault="00E82E56" w:rsidP="00D431D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調整方式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841D" w14:textId="77777777" w:rsidR="00E82E56" w:rsidRPr="00626B56" w:rsidRDefault="00E82E56" w:rsidP="00D431D3">
            <w:pPr>
              <w:widowControl/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□是，請詳述：</w:t>
            </w:r>
          </w:p>
          <w:p w14:paraId="716905B4" w14:textId="77777777" w:rsidR="00E82E56" w:rsidRPr="00626B56" w:rsidRDefault="00E82E56" w:rsidP="00D431D3">
            <w:pPr>
              <w:widowControl/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50CBAEE" w14:textId="77777777" w:rsidR="00E82E56" w:rsidRPr="00626B56" w:rsidRDefault="00E82E56" w:rsidP="00D431D3">
            <w:pPr>
              <w:widowControl/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□否，評量方式無調整與一般學生相同。</w:t>
            </w:r>
          </w:p>
        </w:tc>
      </w:tr>
    </w:tbl>
    <w:p w14:paraId="366322D0" w14:textId="77777777" w:rsidR="00E82E56" w:rsidRPr="00626B56" w:rsidRDefault="00E82E56" w:rsidP="00E82E56">
      <w:pPr>
        <w:spacing w:line="300" w:lineRule="exact"/>
        <w:ind w:rightChars="-33" w:right="-79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65779735" w14:textId="77777777" w:rsidR="00E82E56" w:rsidRPr="00E82E56" w:rsidRDefault="00E82E56">
      <w:pPr>
        <w:rPr>
          <w:rFonts w:hint="eastAsia"/>
        </w:rPr>
      </w:pPr>
    </w:p>
    <w:sectPr w:rsidR="00E82E56" w:rsidRPr="00E82E56" w:rsidSect="0069196F">
      <w:pgSz w:w="11906" w:h="16838"/>
      <w:pgMar w:top="567" w:right="707" w:bottom="851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512C8" w14:textId="77777777" w:rsidR="00553E42" w:rsidRDefault="00553E42" w:rsidP="00E82E56">
      <w:r>
        <w:separator/>
      </w:r>
    </w:p>
  </w:endnote>
  <w:endnote w:type="continuationSeparator" w:id="0">
    <w:p w14:paraId="51895A8E" w14:textId="77777777" w:rsidR="00553E42" w:rsidRDefault="00553E42" w:rsidP="00E8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8F027" w14:textId="77777777" w:rsidR="00553E42" w:rsidRDefault="00553E42" w:rsidP="00E82E56">
      <w:r>
        <w:separator/>
      </w:r>
    </w:p>
  </w:footnote>
  <w:footnote w:type="continuationSeparator" w:id="0">
    <w:p w14:paraId="0C7CE46E" w14:textId="77777777" w:rsidR="00553E42" w:rsidRDefault="00553E42" w:rsidP="00E82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6F"/>
    <w:rsid w:val="00553E42"/>
    <w:rsid w:val="0069196F"/>
    <w:rsid w:val="00D5611F"/>
    <w:rsid w:val="00E8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8A584"/>
  <w15:chartTrackingRefBased/>
  <w15:docId w15:val="{14AF7B03-884A-413B-9979-9692F2C7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9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2E5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2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2E5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2026-02-26T03:14:00Z</dcterms:created>
  <dcterms:modified xsi:type="dcterms:W3CDTF">2026-02-26T03:17:00Z</dcterms:modified>
</cp:coreProperties>
</file>